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206D" w14:textId="77777777" w:rsidR="004A6052" w:rsidRPr="00110274" w:rsidRDefault="004A6052" w:rsidP="004A6052">
      <w:pPr>
        <w:rPr>
          <w:rFonts w:cstheme="minorHAnsi"/>
        </w:rPr>
      </w:pPr>
      <w:r w:rsidRPr="00110274">
        <w:rPr>
          <w:rFonts w:cstheme="minorHAnsi"/>
        </w:rPr>
        <w:t>Mr President. Past Presidents. Distinguished guests. IIMS members. Ladies and gentlemen.</w:t>
      </w:r>
    </w:p>
    <w:p w14:paraId="2EFBF134" w14:textId="77777777" w:rsidR="004A6052" w:rsidRPr="00110274" w:rsidRDefault="004A6052"/>
    <w:p w14:paraId="4F9D60D1" w14:textId="156DBB18" w:rsidR="00427622" w:rsidRPr="00110274" w:rsidRDefault="006965F7">
      <w:r w:rsidRPr="00110274">
        <w:t xml:space="preserve">I hate my job </w:t>
      </w:r>
      <w:r w:rsidR="00433E53" w:rsidRPr="00110274">
        <w:t>-</w:t>
      </w:r>
      <w:r w:rsidRPr="00110274">
        <w:t xml:space="preserve"> some</w:t>
      </w:r>
      <w:r w:rsidR="00433E53" w:rsidRPr="00110274">
        <w:t>times</w:t>
      </w:r>
      <w:r w:rsidRPr="00110274">
        <w:t xml:space="preserve">. </w:t>
      </w:r>
      <w:r w:rsidR="004A6052" w:rsidRPr="00110274">
        <w:t xml:space="preserve">Fortunately, </w:t>
      </w:r>
      <w:r w:rsidR="00520459" w:rsidRPr="00110274">
        <w:t xml:space="preserve">however, </w:t>
      </w:r>
      <w:r w:rsidR="006B2993" w:rsidRPr="00110274">
        <w:t>I love my job</w:t>
      </w:r>
      <w:r w:rsidR="000A286E" w:rsidRPr="00110274">
        <w:t xml:space="preserve"> most of the time</w:t>
      </w:r>
      <w:r w:rsidR="006B2993" w:rsidRPr="00110274">
        <w:t>!</w:t>
      </w:r>
      <w:r w:rsidRPr="00110274">
        <w:t xml:space="preserve"> After more than five years at the helm, I have learnt a considerable amount about this remarkable </w:t>
      </w:r>
      <w:r w:rsidR="00433E53" w:rsidRPr="00110274">
        <w:t xml:space="preserve">and vital </w:t>
      </w:r>
      <w:r w:rsidRPr="00110274">
        <w:t xml:space="preserve">profession in which </w:t>
      </w:r>
      <w:r w:rsidR="00120AE5" w:rsidRPr="00110274">
        <w:t xml:space="preserve">most of </w:t>
      </w:r>
      <w:r w:rsidRPr="00110274">
        <w:t>you are engaged</w:t>
      </w:r>
      <w:r w:rsidR="00DD1E51" w:rsidRPr="00110274">
        <w:t xml:space="preserve"> and earn your living</w:t>
      </w:r>
      <w:r w:rsidR="009B5AD9" w:rsidRPr="00110274">
        <w:t xml:space="preserve"> from</w:t>
      </w:r>
      <w:r w:rsidRPr="00110274">
        <w:t xml:space="preserve">. </w:t>
      </w:r>
      <w:r w:rsidR="000D6406" w:rsidRPr="00110274">
        <w:t>But did</w:t>
      </w:r>
      <w:r w:rsidR="00427622" w:rsidRPr="00110274">
        <w:t xml:space="preserve"> you know I am the least qualified person w</w:t>
      </w:r>
      <w:r w:rsidR="000A286E" w:rsidRPr="00110274">
        <w:t>ho now has</w:t>
      </w:r>
      <w:r w:rsidR="00427622" w:rsidRPr="00110274">
        <w:t xml:space="preserve"> the most amount of </w:t>
      </w:r>
      <w:r w:rsidR="00520459" w:rsidRPr="00110274">
        <w:t xml:space="preserve">surveyor </w:t>
      </w:r>
      <w:r w:rsidR="00427622" w:rsidRPr="00110274">
        <w:t>training</w:t>
      </w:r>
      <w:r w:rsidR="006B2993" w:rsidRPr="00110274">
        <w:t xml:space="preserve"> possible</w:t>
      </w:r>
      <w:r w:rsidR="00BD2B98" w:rsidRPr="00110274">
        <w:t xml:space="preserve"> gained over that time</w:t>
      </w:r>
      <w:r w:rsidR="00427622" w:rsidRPr="00110274">
        <w:t>, which potentially makes me the worst kind of surveyor</w:t>
      </w:r>
      <w:r w:rsidR="00520459" w:rsidRPr="00110274">
        <w:t xml:space="preserve"> imaginable</w:t>
      </w:r>
      <w:r w:rsidR="00427622" w:rsidRPr="00110274">
        <w:t xml:space="preserve">! </w:t>
      </w:r>
      <w:r w:rsidR="00C05CAD" w:rsidRPr="00110274">
        <w:t>Yes,</w:t>
      </w:r>
      <w:r w:rsidR="006B2993" w:rsidRPr="00110274">
        <w:t xml:space="preserve"> we all know they are out there</w:t>
      </w:r>
      <w:r w:rsidR="009B5AD9" w:rsidRPr="00110274">
        <w:t xml:space="preserve"> working in the field</w:t>
      </w:r>
      <w:r w:rsidR="006B2993" w:rsidRPr="00110274">
        <w:t>.</w:t>
      </w:r>
      <w:r w:rsidR="00BD2B98" w:rsidRPr="00110274">
        <w:t xml:space="preserve"> </w:t>
      </w:r>
      <w:r w:rsidR="00134852" w:rsidRPr="00110274">
        <w:t xml:space="preserve">You’ll be pleased to hear </w:t>
      </w:r>
      <w:r w:rsidR="00BD2B98" w:rsidRPr="00110274">
        <w:t>I open for business next week!</w:t>
      </w:r>
      <w:r w:rsidR="00293E29" w:rsidRPr="00110274">
        <w:t xml:space="preserve"> </w:t>
      </w:r>
    </w:p>
    <w:p w14:paraId="4EEE6717" w14:textId="1238534E" w:rsidR="00222127" w:rsidRPr="00110274" w:rsidRDefault="006965F7">
      <w:r w:rsidRPr="00110274">
        <w:t xml:space="preserve">What I now realise </w:t>
      </w:r>
      <w:r w:rsidR="00347790" w:rsidRPr="00110274">
        <w:t xml:space="preserve">and firmly believe </w:t>
      </w:r>
      <w:r w:rsidRPr="00110274">
        <w:t>is that IIMS ha</w:t>
      </w:r>
      <w:r w:rsidR="00DD1E51" w:rsidRPr="00110274">
        <w:t>s</w:t>
      </w:r>
      <w:r w:rsidRPr="00110274">
        <w:t xml:space="preserve"> </w:t>
      </w:r>
      <w:r w:rsidR="00C05CAD" w:rsidRPr="00110274">
        <w:t>a</w:t>
      </w:r>
      <w:r w:rsidR="00433E53" w:rsidRPr="00110274">
        <w:t xml:space="preserve"> loud</w:t>
      </w:r>
      <w:r w:rsidR="00C05CAD" w:rsidRPr="00110274">
        <w:t>er</w:t>
      </w:r>
      <w:r w:rsidR="00433E53" w:rsidRPr="00110274">
        <w:t xml:space="preserve"> </w:t>
      </w:r>
      <w:r w:rsidRPr="00110274">
        <w:t>international voice</w:t>
      </w:r>
      <w:r w:rsidR="009B5AD9" w:rsidRPr="00110274">
        <w:t xml:space="preserve"> than ever before</w:t>
      </w:r>
      <w:r w:rsidR="004F5BCD" w:rsidRPr="00110274">
        <w:t>. W</w:t>
      </w:r>
      <w:r w:rsidR="006B2993" w:rsidRPr="00110274">
        <w:t xml:space="preserve">e </w:t>
      </w:r>
      <w:r w:rsidRPr="00110274">
        <w:t xml:space="preserve">can </w:t>
      </w:r>
      <w:r w:rsidR="00593B3F" w:rsidRPr="00110274">
        <w:t xml:space="preserve">and do </w:t>
      </w:r>
      <w:r w:rsidR="004A6052" w:rsidRPr="00110274">
        <w:t>articulate</w:t>
      </w:r>
      <w:r w:rsidR="00347790" w:rsidRPr="00110274">
        <w:t xml:space="preserve"> opinions </w:t>
      </w:r>
      <w:r w:rsidR="00C05CAD" w:rsidRPr="00110274">
        <w:t xml:space="preserve">and concepts </w:t>
      </w:r>
      <w:r w:rsidR="00347790" w:rsidRPr="00110274">
        <w:t xml:space="preserve">that </w:t>
      </w:r>
      <w:r w:rsidR="004A6052" w:rsidRPr="00110274">
        <w:t>are</w:t>
      </w:r>
      <w:r w:rsidR="00347790" w:rsidRPr="00110274">
        <w:t xml:space="preserve"> </w:t>
      </w:r>
      <w:r w:rsidR="00C05CAD" w:rsidRPr="00110274">
        <w:t xml:space="preserve">increasingly </w:t>
      </w:r>
      <w:r w:rsidRPr="00110274">
        <w:t xml:space="preserve">heard </w:t>
      </w:r>
      <w:r w:rsidR="00D33972" w:rsidRPr="00110274">
        <w:t xml:space="preserve">both in the UK and </w:t>
      </w:r>
      <w:r w:rsidRPr="00110274">
        <w:t xml:space="preserve">on </w:t>
      </w:r>
      <w:r w:rsidR="00520459" w:rsidRPr="00110274">
        <w:t>the</w:t>
      </w:r>
      <w:r w:rsidRPr="00110274">
        <w:t xml:space="preserve"> world stage</w:t>
      </w:r>
      <w:r w:rsidR="00520459" w:rsidRPr="00110274">
        <w:t xml:space="preserve"> </w:t>
      </w:r>
      <w:r w:rsidR="009B5AD9" w:rsidRPr="00110274">
        <w:t xml:space="preserve">too - </w:t>
      </w:r>
      <w:r w:rsidR="00520459" w:rsidRPr="00110274">
        <w:t>and not just by marine surveyors</w:t>
      </w:r>
      <w:r w:rsidR="00134852" w:rsidRPr="00110274">
        <w:t>,</w:t>
      </w:r>
      <w:r w:rsidR="004F5BCD" w:rsidRPr="00110274">
        <w:t xml:space="preserve"> but </w:t>
      </w:r>
      <w:r w:rsidR="00DD1E51" w:rsidRPr="00110274">
        <w:t xml:space="preserve">also </w:t>
      </w:r>
      <w:r w:rsidR="004F5BCD" w:rsidRPr="00110274">
        <w:t xml:space="preserve">by those who instruct </w:t>
      </w:r>
      <w:r w:rsidR="009B5AD9" w:rsidRPr="00110274">
        <w:t xml:space="preserve">and engage </w:t>
      </w:r>
      <w:r w:rsidR="004F5BCD" w:rsidRPr="00110274">
        <w:t>marine surveyors</w:t>
      </w:r>
      <w:r w:rsidRPr="00110274">
        <w:t>.</w:t>
      </w:r>
      <w:r w:rsidR="00347790" w:rsidRPr="00110274">
        <w:t xml:space="preserve"> </w:t>
      </w:r>
      <w:r w:rsidR="00BD2B98" w:rsidRPr="00110274">
        <w:t xml:space="preserve">Our network and reach </w:t>
      </w:r>
      <w:r w:rsidR="00593B3F" w:rsidRPr="00110274">
        <w:t xml:space="preserve">as an organisation </w:t>
      </w:r>
      <w:r w:rsidR="00BD2B98" w:rsidRPr="00110274">
        <w:t>have vastly widened.</w:t>
      </w:r>
    </w:p>
    <w:p w14:paraId="46F2A1DC" w14:textId="73670971" w:rsidR="008565A1" w:rsidRPr="00110274" w:rsidRDefault="00222127">
      <w:r w:rsidRPr="00110274">
        <w:t>It is for these reasons</w:t>
      </w:r>
      <w:r w:rsidR="00593B3F" w:rsidRPr="00110274">
        <w:t>, coupled with the backing from the membership,</w:t>
      </w:r>
      <w:r w:rsidRPr="00110274">
        <w:t xml:space="preserve"> that </w:t>
      </w:r>
      <w:r w:rsidR="00347790" w:rsidRPr="00110274">
        <w:t xml:space="preserve">I </w:t>
      </w:r>
      <w:r w:rsidR="00C05CAD" w:rsidRPr="00110274">
        <w:t>feel</w:t>
      </w:r>
      <w:r w:rsidR="006965F7" w:rsidRPr="00110274">
        <w:t xml:space="preserve"> IIMS is </w:t>
      </w:r>
      <w:r w:rsidR="004A6052" w:rsidRPr="00110274">
        <w:t>perfectly</w:t>
      </w:r>
      <w:r w:rsidR="006965F7" w:rsidRPr="00110274">
        <w:t xml:space="preserve"> placed to </w:t>
      </w:r>
      <w:r w:rsidR="00D52023" w:rsidRPr="00110274">
        <w:t>develop</w:t>
      </w:r>
      <w:r w:rsidR="00520459" w:rsidRPr="00110274">
        <w:t xml:space="preserve"> </w:t>
      </w:r>
      <w:r w:rsidR="00C8733F" w:rsidRPr="00110274">
        <w:t xml:space="preserve">and launch </w:t>
      </w:r>
      <w:r w:rsidR="00520459" w:rsidRPr="00110274">
        <w:t>a</w:t>
      </w:r>
      <w:r w:rsidR="00857C19" w:rsidRPr="00110274">
        <w:t xml:space="preserve"> </w:t>
      </w:r>
      <w:r w:rsidR="006965F7" w:rsidRPr="00110274">
        <w:t xml:space="preserve">minimum </w:t>
      </w:r>
      <w:r w:rsidR="00857C19" w:rsidRPr="00110274">
        <w:t xml:space="preserve">worldwide </w:t>
      </w:r>
      <w:r w:rsidR="006965F7" w:rsidRPr="00110274">
        <w:t>standard</w:t>
      </w:r>
      <w:r w:rsidR="006B2993" w:rsidRPr="00110274">
        <w:t xml:space="preserve"> for marine surveyors</w:t>
      </w:r>
      <w:r w:rsidR="00520459" w:rsidRPr="00110274">
        <w:t>.</w:t>
      </w:r>
      <w:r w:rsidR="00347790" w:rsidRPr="00110274">
        <w:t xml:space="preserve"> </w:t>
      </w:r>
      <w:r w:rsidR="000A286E" w:rsidRPr="00110274">
        <w:t>I refer of course to the Marine Surveying Practitioner accreditation scheme</w:t>
      </w:r>
      <w:r w:rsidRPr="00110274">
        <w:t xml:space="preserve">, voted in favour </w:t>
      </w:r>
      <w:r w:rsidR="00593B3F" w:rsidRPr="00110274">
        <w:t xml:space="preserve">of </w:t>
      </w:r>
      <w:r w:rsidRPr="00110274">
        <w:t xml:space="preserve">by members </w:t>
      </w:r>
      <w:r w:rsidR="00857C19" w:rsidRPr="00110274">
        <w:t xml:space="preserve">at </w:t>
      </w:r>
      <w:r w:rsidRPr="00110274">
        <w:t xml:space="preserve">last </w:t>
      </w:r>
      <w:proofErr w:type="spellStart"/>
      <w:r w:rsidRPr="00110274">
        <w:t>year</w:t>
      </w:r>
      <w:r w:rsidR="00857C19" w:rsidRPr="00110274">
        <w:t>s</w:t>
      </w:r>
      <w:proofErr w:type="spellEnd"/>
      <w:r w:rsidR="00857C19" w:rsidRPr="00110274">
        <w:t xml:space="preserve"> AGM</w:t>
      </w:r>
      <w:r w:rsidR="00593B3F" w:rsidRPr="00110274">
        <w:t>. W</w:t>
      </w:r>
      <w:r w:rsidR="000A286E" w:rsidRPr="00110274">
        <w:t xml:space="preserve">e have been working hard on </w:t>
      </w:r>
      <w:r w:rsidR="00593B3F" w:rsidRPr="00110274">
        <w:t xml:space="preserve">it </w:t>
      </w:r>
      <w:r w:rsidR="000A286E" w:rsidRPr="00110274">
        <w:t>over the past year.</w:t>
      </w:r>
      <w:r w:rsidRPr="00110274">
        <w:t xml:space="preserve"> </w:t>
      </w:r>
      <w:r w:rsidR="00513F4E" w:rsidRPr="00110274">
        <w:t>The clock is ticking and r</w:t>
      </w:r>
      <w:r w:rsidR="00303749" w:rsidRPr="00110274">
        <w:t>oll out is approaching.</w:t>
      </w:r>
    </w:p>
    <w:p w14:paraId="4B9E9282" w14:textId="2C0C8994" w:rsidR="00347790" w:rsidRPr="00110274" w:rsidRDefault="00DA1B9F">
      <w:r w:rsidRPr="00110274">
        <w:t>T</w:t>
      </w:r>
      <w:r w:rsidR="004A6052" w:rsidRPr="00110274">
        <w:t>hese</w:t>
      </w:r>
      <w:r w:rsidR="00347790" w:rsidRPr="00110274">
        <w:t xml:space="preserve"> are bold statements </w:t>
      </w:r>
      <w:r w:rsidR="00D52023" w:rsidRPr="00110274">
        <w:t xml:space="preserve">to make </w:t>
      </w:r>
      <w:r w:rsidRPr="00110274">
        <w:t xml:space="preserve">and </w:t>
      </w:r>
      <w:r w:rsidR="00D52023" w:rsidRPr="00110274">
        <w:t xml:space="preserve">a </w:t>
      </w:r>
      <w:r w:rsidR="00B838D4" w:rsidRPr="00110274">
        <w:t>massive</w:t>
      </w:r>
      <w:r w:rsidR="00D52023" w:rsidRPr="00110274">
        <w:t xml:space="preserve"> project</w:t>
      </w:r>
      <w:r w:rsidR="00FF68FB" w:rsidRPr="00110274">
        <w:t xml:space="preserve"> to deliver</w:t>
      </w:r>
      <w:r w:rsidR="004A6052" w:rsidRPr="00110274">
        <w:t xml:space="preserve">. </w:t>
      </w:r>
      <w:r w:rsidR="00FF68FB" w:rsidRPr="00110274">
        <w:t>Yet</w:t>
      </w:r>
      <w:r w:rsidR="004A6052" w:rsidRPr="00110274">
        <w:t xml:space="preserve"> as </w:t>
      </w:r>
      <w:r w:rsidR="00347790" w:rsidRPr="00110274">
        <w:t xml:space="preserve">I </w:t>
      </w:r>
      <w:r w:rsidR="00303749" w:rsidRPr="00110274">
        <w:t>gaze</w:t>
      </w:r>
      <w:r w:rsidR="00A653B9" w:rsidRPr="00110274">
        <w:t xml:space="preserve"> back</w:t>
      </w:r>
      <w:r w:rsidR="00347790" w:rsidRPr="00110274">
        <w:t xml:space="preserve"> </w:t>
      </w:r>
      <w:r w:rsidR="004A6052" w:rsidRPr="00110274">
        <w:t xml:space="preserve">with pride </w:t>
      </w:r>
      <w:r w:rsidR="00A653B9" w:rsidRPr="00110274">
        <w:t xml:space="preserve">at </w:t>
      </w:r>
      <w:r w:rsidR="00347790" w:rsidRPr="00110274">
        <w:t xml:space="preserve">the </w:t>
      </w:r>
      <w:r w:rsidR="006B2993" w:rsidRPr="00110274">
        <w:t>huge</w:t>
      </w:r>
      <w:r w:rsidR="00347790" w:rsidRPr="00110274">
        <w:t xml:space="preserve"> strides we have </w:t>
      </w:r>
      <w:r w:rsidR="00151627" w:rsidRPr="00110274">
        <w:t>made</w:t>
      </w:r>
      <w:r w:rsidR="00347790" w:rsidRPr="00110274">
        <w:t xml:space="preserve"> in recent years</w:t>
      </w:r>
      <w:r w:rsidR="00151627" w:rsidRPr="00110274">
        <w:t>,</w:t>
      </w:r>
      <w:r w:rsidR="00347790" w:rsidRPr="00110274">
        <w:t xml:space="preserve"> and when I look ahead </w:t>
      </w:r>
      <w:r w:rsidR="006B2993" w:rsidRPr="00110274">
        <w:t>to</w:t>
      </w:r>
      <w:r w:rsidR="00347790" w:rsidRPr="00110274">
        <w:t xml:space="preserve"> </w:t>
      </w:r>
      <w:r w:rsidR="00151627" w:rsidRPr="00110274">
        <w:t>the opportunities before us</w:t>
      </w:r>
      <w:r w:rsidR="00347790" w:rsidRPr="00110274">
        <w:t>, I believe I can make these statements with a degree of comfort</w:t>
      </w:r>
      <w:r w:rsidR="00857C19" w:rsidRPr="00110274">
        <w:t>, if not certainty</w:t>
      </w:r>
      <w:r w:rsidR="00347790" w:rsidRPr="00110274">
        <w:t>. Yes</w:t>
      </w:r>
      <w:r w:rsidR="00C8733F" w:rsidRPr="00110274">
        <w:t>,</w:t>
      </w:r>
      <w:r w:rsidR="00347790" w:rsidRPr="00110274">
        <w:t xml:space="preserve"> a degree of comfort.</w:t>
      </w:r>
      <w:r w:rsidR="00D52023" w:rsidRPr="00110274">
        <w:t xml:space="preserve"> IIMS </w:t>
      </w:r>
      <w:r w:rsidR="00513F4E" w:rsidRPr="00110274">
        <w:t>i</w:t>
      </w:r>
      <w:r w:rsidR="007E525E" w:rsidRPr="00110274">
        <w:t>s not frightened to</w:t>
      </w:r>
      <w:r w:rsidR="00D52023" w:rsidRPr="00110274">
        <w:t xml:space="preserve"> lead in these </w:t>
      </w:r>
      <w:r w:rsidR="00FF68FB" w:rsidRPr="00110274">
        <w:t>vitally important</w:t>
      </w:r>
      <w:r w:rsidR="00892494" w:rsidRPr="00110274">
        <w:t>, challenging</w:t>
      </w:r>
      <w:r w:rsidR="00FF68FB" w:rsidRPr="00110274">
        <w:t xml:space="preserve"> </w:t>
      </w:r>
      <w:r w:rsidR="007E525E" w:rsidRPr="00110274">
        <w:t xml:space="preserve">and difficult </w:t>
      </w:r>
      <w:r w:rsidR="00D52023" w:rsidRPr="00110274">
        <w:t>areas</w:t>
      </w:r>
      <w:r w:rsidR="007E525E" w:rsidRPr="00110274">
        <w:t>;</w:t>
      </w:r>
      <w:r w:rsidR="00857C19" w:rsidRPr="00110274">
        <w:t xml:space="preserve"> </w:t>
      </w:r>
      <w:r w:rsidR="00513F4E" w:rsidRPr="00110274">
        <w:t xml:space="preserve">we </w:t>
      </w:r>
      <w:r w:rsidR="00892494" w:rsidRPr="00110274">
        <w:t>seek</w:t>
      </w:r>
      <w:r w:rsidR="00513F4E" w:rsidRPr="00110274">
        <w:t xml:space="preserve"> to </w:t>
      </w:r>
      <w:r w:rsidR="00857C19" w:rsidRPr="00110274">
        <w:t>take the initiative</w:t>
      </w:r>
      <w:r w:rsidR="00FF68FB" w:rsidRPr="00110274">
        <w:t xml:space="preserve"> and</w:t>
      </w:r>
      <w:r w:rsidR="00D52023" w:rsidRPr="00110274">
        <w:t xml:space="preserve"> to break down barriers</w:t>
      </w:r>
      <w:r w:rsidR="00FF68FB" w:rsidRPr="00110274">
        <w:t xml:space="preserve"> leaving others to follow in our wake</w:t>
      </w:r>
      <w:r w:rsidR="00D52023" w:rsidRPr="00110274">
        <w:t>.</w:t>
      </w:r>
      <w:r w:rsidR="00151627" w:rsidRPr="00110274">
        <w:t xml:space="preserve"> The impending launch of the Marine Surveying </w:t>
      </w:r>
      <w:r w:rsidR="00134852" w:rsidRPr="00110274">
        <w:t xml:space="preserve">Practitioner </w:t>
      </w:r>
      <w:r w:rsidR="00151627" w:rsidRPr="00110274">
        <w:t>Accreditation scheme is all about improving standards – nothing more</w:t>
      </w:r>
      <w:r w:rsidR="00513F4E" w:rsidRPr="00110274">
        <w:t>,</w:t>
      </w:r>
      <w:r w:rsidR="00151627" w:rsidRPr="00110274">
        <w:t xml:space="preserve"> nothing less. Many will have heard me talk about the importance of standards before. But they really matter in an </w:t>
      </w:r>
      <w:proofErr w:type="gramStart"/>
      <w:r w:rsidR="00151627" w:rsidRPr="00110274">
        <w:t>ever evolving</w:t>
      </w:r>
      <w:proofErr w:type="gramEnd"/>
      <w:r w:rsidR="00151627" w:rsidRPr="00110274">
        <w:t xml:space="preserve"> world where we are all expected to be able to prove our competence in something or another</w:t>
      </w:r>
      <w:r w:rsidR="00513F4E" w:rsidRPr="00110274">
        <w:t xml:space="preserve"> by verification, certification</w:t>
      </w:r>
      <w:r w:rsidR="007E525E" w:rsidRPr="00110274">
        <w:t>, examination</w:t>
      </w:r>
      <w:r w:rsidR="00513F4E" w:rsidRPr="00110274">
        <w:t xml:space="preserve"> or accreditation</w:t>
      </w:r>
      <w:r w:rsidR="00151627" w:rsidRPr="00110274">
        <w:t>.</w:t>
      </w:r>
      <w:r w:rsidR="00892EC4" w:rsidRPr="00110274">
        <w:t xml:space="preserve"> Even coffin makers in the UK are subject to </w:t>
      </w:r>
      <w:r w:rsidR="00673E79" w:rsidRPr="00110274">
        <w:t xml:space="preserve">formal </w:t>
      </w:r>
      <w:r w:rsidR="00892EC4" w:rsidRPr="00110274">
        <w:t>accreditation!</w:t>
      </w:r>
      <w:r w:rsidR="00A84134" w:rsidRPr="00110274">
        <w:t xml:space="preserve"> Reassuring </w:t>
      </w:r>
      <w:r w:rsidR="00892494" w:rsidRPr="00110274">
        <w:t xml:space="preserve">to a point </w:t>
      </w:r>
      <w:r w:rsidR="00A84134" w:rsidRPr="00110274">
        <w:t>I suppose.</w:t>
      </w:r>
    </w:p>
    <w:p w14:paraId="7A08F5C6" w14:textId="1A31FDCC" w:rsidR="00993146" w:rsidRPr="00110274" w:rsidRDefault="00513F4E">
      <w:r w:rsidRPr="00110274">
        <w:t xml:space="preserve">The institute </w:t>
      </w:r>
      <w:r w:rsidR="00993146" w:rsidRPr="00110274">
        <w:t>help</w:t>
      </w:r>
      <w:r w:rsidR="00711357" w:rsidRPr="00110274">
        <w:t>s</w:t>
      </w:r>
      <w:r w:rsidR="00993146" w:rsidRPr="00110274">
        <w:t xml:space="preserve"> those entering the </w:t>
      </w:r>
      <w:r w:rsidR="00857C19" w:rsidRPr="00110274">
        <w:t xml:space="preserve">surveying </w:t>
      </w:r>
      <w:r w:rsidR="00993146" w:rsidRPr="00110274">
        <w:t>profession</w:t>
      </w:r>
      <w:r w:rsidR="006B2993" w:rsidRPr="00110274">
        <w:t xml:space="preserve"> through our education </w:t>
      </w:r>
      <w:r w:rsidR="00711357" w:rsidRPr="00110274">
        <w:t xml:space="preserve">distance learning </w:t>
      </w:r>
      <w:r w:rsidR="006B2993" w:rsidRPr="00110274">
        <w:t>programmes</w:t>
      </w:r>
      <w:r w:rsidR="004A6052" w:rsidRPr="00110274">
        <w:t xml:space="preserve">. </w:t>
      </w:r>
      <w:r w:rsidR="000D05D8" w:rsidRPr="00110274">
        <w:t xml:space="preserve">But that’s just the start. </w:t>
      </w:r>
      <w:r w:rsidR="004A6052" w:rsidRPr="00110274">
        <w:t>Additionally,</w:t>
      </w:r>
      <w:r w:rsidR="00993146" w:rsidRPr="00110274">
        <w:t xml:space="preserve"> we </w:t>
      </w:r>
      <w:r w:rsidR="0057000C" w:rsidRPr="00110274">
        <w:t>provide opportunities for</w:t>
      </w:r>
      <w:r w:rsidR="00993146" w:rsidRPr="00110274">
        <w:t xml:space="preserve"> </w:t>
      </w:r>
      <w:r w:rsidR="004A6052" w:rsidRPr="00110274">
        <w:t>journey</w:t>
      </w:r>
      <w:r w:rsidR="006B2993" w:rsidRPr="00110274">
        <w:t xml:space="preserve"> </w:t>
      </w:r>
      <w:r w:rsidR="004A6052" w:rsidRPr="00110274">
        <w:t>men and women</w:t>
      </w:r>
      <w:r w:rsidR="00993146" w:rsidRPr="00110274">
        <w:t xml:space="preserve"> surveyors </w:t>
      </w:r>
      <w:r w:rsidR="0057000C" w:rsidRPr="00110274">
        <w:t xml:space="preserve">to </w:t>
      </w:r>
      <w:r w:rsidR="00993146" w:rsidRPr="00110274">
        <w:t xml:space="preserve">become </w:t>
      </w:r>
      <w:r w:rsidR="004A6052" w:rsidRPr="00110274">
        <w:t xml:space="preserve">better </w:t>
      </w:r>
      <w:r w:rsidR="00711357" w:rsidRPr="00110274">
        <w:t>at their job</w:t>
      </w:r>
      <w:r w:rsidR="004A6052" w:rsidRPr="00110274">
        <w:t xml:space="preserve"> </w:t>
      </w:r>
      <w:r w:rsidR="000D05D8" w:rsidRPr="00110274">
        <w:t xml:space="preserve">helped by </w:t>
      </w:r>
      <w:r w:rsidR="004A6052" w:rsidRPr="00110274">
        <w:t xml:space="preserve">our </w:t>
      </w:r>
      <w:r w:rsidR="00DA1B9F" w:rsidRPr="00110274">
        <w:t xml:space="preserve">regular </w:t>
      </w:r>
      <w:r w:rsidR="004A6052" w:rsidRPr="00110274">
        <w:t>training</w:t>
      </w:r>
      <w:r w:rsidR="006B2993" w:rsidRPr="00110274">
        <w:t xml:space="preserve"> activities</w:t>
      </w:r>
      <w:r w:rsidR="00DA1B9F" w:rsidRPr="00110274">
        <w:t xml:space="preserve"> around the globe</w:t>
      </w:r>
      <w:r w:rsidR="004A6052" w:rsidRPr="00110274">
        <w:t>;</w:t>
      </w:r>
      <w:r w:rsidR="00993146" w:rsidRPr="00110274">
        <w:t xml:space="preserve"> and</w:t>
      </w:r>
      <w:r w:rsidR="004A6052" w:rsidRPr="00110274">
        <w:t xml:space="preserve"> </w:t>
      </w:r>
      <w:r w:rsidR="006B2993" w:rsidRPr="00110274">
        <w:t xml:space="preserve">I believe </w:t>
      </w:r>
      <w:r w:rsidR="004A6052" w:rsidRPr="00110274">
        <w:t>we help</w:t>
      </w:r>
      <w:r w:rsidR="00993146" w:rsidRPr="00110274">
        <w:t xml:space="preserve"> good surveyors to become true professionals. That in my opinion is </w:t>
      </w:r>
      <w:r w:rsidR="00DA1B9F" w:rsidRPr="00110274">
        <w:t>what</w:t>
      </w:r>
      <w:r w:rsidR="00993146" w:rsidRPr="00110274">
        <w:t xml:space="preserve"> </w:t>
      </w:r>
      <w:r w:rsidR="00711357" w:rsidRPr="00110274">
        <w:t xml:space="preserve">the </w:t>
      </w:r>
      <w:r w:rsidR="00993146" w:rsidRPr="00110274">
        <w:t>role of the Institute</w:t>
      </w:r>
      <w:r w:rsidR="00DA1B9F" w:rsidRPr="00110274">
        <w:t xml:space="preserve"> should be</w:t>
      </w:r>
      <w:r w:rsidR="007461A1" w:rsidRPr="00110274">
        <w:t xml:space="preserve"> as </w:t>
      </w:r>
      <w:r w:rsidR="006B2993" w:rsidRPr="00110274">
        <w:t xml:space="preserve">the </w:t>
      </w:r>
      <w:r w:rsidR="0057000C" w:rsidRPr="00110274">
        <w:t xml:space="preserve">leading </w:t>
      </w:r>
      <w:r w:rsidR="006B2993" w:rsidRPr="00110274">
        <w:t xml:space="preserve">professional </w:t>
      </w:r>
      <w:r w:rsidR="00B838D4" w:rsidRPr="00110274">
        <w:t xml:space="preserve">worldwide </w:t>
      </w:r>
      <w:r w:rsidR="006B2993" w:rsidRPr="00110274">
        <w:t xml:space="preserve">body for </w:t>
      </w:r>
      <w:r w:rsidR="000311DD" w:rsidRPr="00110274">
        <w:t xml:space="preserve">marine </w:t>
      </w:r>
      <w:r w:rsidR="006B2993" w:rsidRPr="00110274">
        <w:t>surveyors</w:t>
      </w:r>
      <w:r w:rsidR="00993146" w:rsidRPr="00110274">
        <w:t>.</w:t>
      </w:r>
      <w:r w:rsidR="00151627" w:rsidRPr="00110274">
        <w:t xml:space="preserve"> Marine surveying is not a profession for incompetent fools</w:t>
      </w:r>
      <w:r w:rsidR="000D05D8" w:rsidRPr="00110274">
        <w:t xml:space="preserve"> who are </w:t>
      </w:r>
      <w:r w:rsidR="00892494" w:rsidRPr="00110274">
        <w:t xml:space="preserve">long on promises, but </w:t>
      </w:r>
      <w:r w:rsidR="000D05D8" w:rsidRPr="00110274">
        <w:t>short on detail</w:t>
      </w:r>
      <w:r w:rsidR="00151627" w:rsidRPr="00110274">
        <w:t>. We must take the initiative in driving standards ever upwards and we are.</w:t>
      </w:r>
    </w:p>
    <w:p w14:paraId="66F7802F" w14:textId="241CF0F4" w:rsidR="00661DE8" w:rsidRPr="00110274" w:rsidRDefault="00661DE8" w:rsidP="00661DE8">
      <w:r w:rsidRPr="00110274">
        <w:t>This year like no other, we have pushed ahead with an aggressive strategy on many fronts</w:t>
      </w:r>
      <w:r w:rsidR="001C7215" w:rsidRPr="00110274">
        <w:t>, including expanding our digital platform,</w:t>
      </w:r>
      <w:r w:rsidRPr="00110274">
        <w:t xml:space="preserve"> as we continue to grow our footprint in the sector. </w:t>
      </w:r>
    </w:p>
    <w:p w14:paraId="3FFD6A29" w14:textId="49F59B4A" w:rsidR="00661DE8" w:rsidRPr="00110274" w:rsidRDefault="001B1F47" w:rsidP="00661DE8">
      <w:r w:rsidRPr="00110274">
        <w:t xml:space="preserve">I suspect most of you have little idea of the full extent of the Institute’s business activities. </w:t>
      </w:r>
      <w:r w:rsidR="00623336" w:rsidRPr="00110274">
        <w:t>By way of example, let me give you a flavour</w:t>
      </w:r>
      <w:r w:rsidR="00661DE8" w:rsidRPr="00110274">
        <w:t xml:space="preserve"> </w:t>
      </w:r>
      <w:r w:rsidR="00623336" w:rsidRPr="00110274">
        <w:t xml:space="preserve">of some of </w:t>
      </w:r>
      <w:r w:rsidR="00B838D4" w:rsidRPr="00110274">
        <w:t>the things</w:t>
      </w:r>
      <w:r w:rsidR="00BE4943" w:rsidRPr="00110274">
        <w:t xml:space="preserve"> we are currently involved with</w:t>
      </w:r>
      <w:r w:rsidR="00661DE8" w:rsidRPr="00110274">
        <w:t>:</w:t>
      </w:r>
    </w:p>
    <w:p w14:paraId="77DE6DA0" w14:textId="3D86DB2E" w:rsidR="00661DE8" w:rsidRPr="00110274" w:rsidRDefault="00661DE8" w:rsidP="00661DE8">
      <w:r w:rsidRPr="00110274">
        <w:t xml:space="preserve">Currently with Adam </w:t>
      </w:r>
      <w:proofErr w:type="spellStart"/>
      <w:r w:rsidRPr="00110274">
        <w:t>Brancher’s</w:t>
      </w:r>
      <w:proofErr w:type="spellEnd"/>
      <w:r w:rsidRPr="00110274">
        <w:t xml:space="preserve"> help we are </w:t>
      </w:r>
      <w:r w:rsidR="00556965" w:rsidRPr="00110274">
        <w:t xml:space="preserve">deeply </w:t>
      </w:r>
      <w:r w:rsidR="00B811FB" w:rsidRPr="00110274">
        <w:t>immersed</w:t>
      </w:r>
      <w:r w:rsidRPr="00110274">
        <w:t xml:space="preserve"> with the Australian government</w:t>
      </w:r>
      <w:r w:rsidR="00BE4943" w:rsidRPr="00110274">
        <w:t>’s enquiry and</w:t>
      </w:r>
      <w:r w:rsidRPr="00110274">
        <w:t xml:space="preserve"> review into the performance of AMSA, the Australian maritime regulator. We have made our detailed submission to the enquiry on behalf of our Australian members</w:t>
      </w:r>
      <w:r w:rsidR="00D35EE0" w:rsidRPr="00110274">
        <w:t xml:space="preserve"> and it has sparked considerable media interest</w:t>
      </w:r>
      <w:r w:rsidRPr="00110274">
        <w:t>.</w:t>
      </w:r>
    </w:p>
    <w:p w14:paraId="2B207EF3" w14:textId="32C3BC4C" w:rsidR="00661DE8" w:rsidRPr="00110274" w:rsidRDefault="00661DE8" w:rsidP="00661DE8">
      <w:r w:rsidRPr="00110274">
        <w:lastRenderedPageBreak/>
        <w:t xml:space="preserve">Fraser Noble is playing a leading role as part of a technical committee chaired by the </w:t>
      </w:r>
      <w:r w:rsidR="00F8580E" w:rsidRPr="00110274">
        <w:t xml:space="preserve">MCA </w:t>
      </w:r>
      <w:r w:rsidRPr="00110274">
        <w:t xml:space="preserve">with the aim of agreeing common understanding of terminology </w:t>
      </w:r>
      <w:r w:rsidR="005A2A0C" w:rsidRPr="00110274">
        <w:t xml:space="preserve">for coding examiners </w:t>
      </w:r>
      <w:r w:rsidRPr="00110274">
        <w:t xml:space="preserve">and to assist with the redevelopment of the various </w:t>
      </w:r>
      <w:r w:rsidR="00B838D4" w:rsidRPr="00110274">
        <w:t xml:space="preserve">colour </w:t>
      </w:r>
      <w:r w:rsidRPr="00110274">
        <w:t>codes.</w:t>
      </w:r>
    </w:p>
    <w:p w14:paraId="18B2F271" w14:textId="2F20ABE0" w:rsidR="00661DE8" w:rsidRPr="00110274" w:rsidRDefault="00661DE8" w:rsidP="00661DE8">
      <w:r w:rsidRPr="00110274">
        <w:t>I have continued my work as Chair of the Certifying Authority Professional Standards Working Group</w:t>
      </w:r>
      <w:r w:rsidR="00B811FB" w:rsidRPr="00110274">
        <w:t xml:space="preserve"> within the MCA</w:t>
      </w:r>
      <w:r w:rsidRPr="00110274">
        <w:t>. We are now making progress and expect to be announcing a common standard for all coding examiners leading to a certification process</w:t>
      </w:r>
      <w:r w:rsidR="009F1B27" w:rsidRPr="00110274">
        <w:t>, backed by a specialist</w:t>
      </w:r>
      <w:r w:rsidRPr="00110274">
        <w:t xml:space="preserve"> training module soon.</w:t>
      </w:r>
    </w:p>
    <w:p w14:paraId="011B0D34" w14:textId="21DF964C" w:rsidR="00651AEF" w:rsidRPr="00110274" w:rsidRDefault="00651AEF" w:rsidP="00661DE8">
      <w:r w:rsidRPr="00110274">
        <w:t xml:space="preserve">Our Registered Marine Coatings Inspector standard has been written into the </w:t>
      </w:r>
      <w:r w:rsidR="00B71513" w:rsidRPr="00110274">
        <w:t xml:space="preserve">recently published </w:t>
      </w:r>
      <w:r w:rsidRPr="00110274">
        <w:t>superyacht coatings ISO.</w:t>
      </w:r>
    </w:p>
    <w:p w14:paraId="240B9B70" w14:textId="41F3164B" w:rsidR="00661DE8" w:rsidRPr="00110274" w:rsidRDefault="00661DE8" w:rsidP="00661DE8">
      <w:r w:rsidRPr="00110274">
        <w:t>IIMS continues to play a leading role within the Small Craft Surveyors Forum, a group of professional bodies</w:t>
      </w:r>
      <w:r w:rsidR="00AC5841" w:rsidRPr="00110274">
        <w:t>,</w:t>
      </w:r>
      <w:r w:rsidRPr="00110274">
        <w:t xml:space="preserve"> including </w:t>
      </w:r>
      <w:r w:rsidR="00B838D4" w:rsidRPr="00110274">
        <w:t xml:space="preserve">the </w:t>
      </w:r>
      <w:r w:rsidRPr="00110274">
        <w:t xml:space="preserve">Nautical Institute, RINA, SCMS, YDSA and </w:t>
      </w:r>
      <w:proofErr w:type="spellStart"/>
      <w:r w:rsidRPr="00110274">
        <w:t>IMarest</w:t>
      </w:r>
      <w:proofErr w:type="spellEnd"/>
      <w:r w:rsidRPr="00110274">
        <w:t>.</w:t>
      </w:r>
    </w:p>
    <w:p w14:paraId="16DCABB6" w14:textId="16184833" w:rsidR="00623336" w:rsidRPr="00110274" w:rsidRDefault="00B71513" w:rsidP="00661DE8">
      <w:r w:rsidRPr="00110274">
        <w:t xml:space="preserve">Through our </w:t>
      </w:r>
      <w:proofErr w:type="spellStart"/>
      <w:r w:rsidRPr="00110274">
        <w:t>eCMID</w:t>
      </w:r>
      <w:proofErr w:type="spellEnd"/>
      <w:r w:rsidRPr="00110274">
        <w:t xml:space="preserve"> accreditation scheme – all about driving standards ever higher </w:t>
      </w:r>
      <w:r w:rsidR="006E1C15" w:rsidRPr="00110274">
        <w:t xml:space="preserve">in the offshore inspection arena </w:t>
      </w:r>
      <w:r w:rsidR="00B838D4" w:rsidRPr="00110274">
        <w:t xml:space="preserve">I might add </w:t>
      </w:r>
      <w:r w:rsidRPr="00110274">
        <w:t xml:space="preserve">– we have run </w:t>
      </w:r>
      <w:r w:rsidR="006E1C15" w:rsidRPr="00110274">
        <w:t xml:space="preserve">several </w:t>
      </w:r>
      <w:r w:rsidRPr="00110274">
        <w:t>i</w:t>
      </w:r>
      <w:r w:rsidR="00623336" w:rsidRPr="00110274">
        <w:t>n-house training programmes for Bureau Veritas surveyors and inspectors at various international locations.</w:t>
      </w:r>
      <w:r w:rsidRPr="00110274">
        <w:t xml:space="preserve"> </w:t>
      </w:r>
      <w:r w:rsidR="006E1C15" w:rsidRPr="00110274">
        <w:t>Quite r</w:t>
      </w:r>
      <w:r w:rsidRPr="00110274">
        <w:t>emarkable.</w:t>
      </w:r>
    </w:p>
    <w:p w14:paraId="6C56EEFA" w14:textId="5F4F505F" w:rsidR="00661DE8" w:rsidRPr="00110274" w:rsidRDefault="00661DE8" w:rsidP="00661DE8">
      <w:pPr>
        <w:rPr>
          <w:bCs/>
        </w:rPr>
      </w:pPr>
      <w:r w:rsidRPr="00110274">
        <w:rPr>
          <w:bCs/>
        </w:rPr>
        <w:t>Our involvement with the development of the marine surveying apprenticeship trailblazer scheme</w:t>
      </w:r>
      <w:r w:rsidR="006E1C15" w:rsidRPr="00110274">
        <w:rPr>
          <w:bCs/>
        </w:rPr>
        <w:t xml:space="preserve">, of which I am one of only two people from those </w:t>
      </w:r>
      <w:r w:rsidR="002C131A" w:rsidRPr="00110274">
        <w:rPr>
          <w:bCs/>
        </w:rPr>
        <w:t>initial</w:t>
      </w:r>
      <w:r w:rsidR="006E1C15" w:rsidRPr="00110274">
        <w:rPr>
          <w:bCs/>
        </w:rPr>
        <w:t xml:space="preserve"> meetings still standing,</w:t>
      </w:r>
      <w:r w:rsidRPr="00110274">
        <w:rPr>
          <w:bCs/>
        </w:rPr>
        <w:t xml:space="preserve"> is now well documented. The programme is set for sign off with government approval and funding.</w:t>
      </w:r>
    </w:p>
    <w:p w14:paraId="5E1ADE1C" w14:textId="117337A1" w:rsidR="00661DE8" w:rsidRPr="00110274" w:rsidRDefault="00661DE8" w:rsidP="00661DE8">
      <w:r w:rsidRPr="00110274">
        <w:t xml:space="preserve">The Institute of Diagnostic Engineers, whose president is none other than </w:t>
      </w:r>
      <w:r w:rsidR="002C131A" w:rsidRPr="00110274">
        <w:t xml:space="preserve">our very own </w:t>
      </w:r>
      <w:r w:rsidRPr="00110274">
        <w:t xml:space="preserve">Jeffrey </w:t>
      </w:r>
      <w:proofErr w:type="spellStart"/>
      <w:r w:rsidRPr="00110274">
        <w:t>Casciani</w:t>
      </w:r>
      <w:proofErr w:type="spellEnd"/>
      <w:r w:rsidRPr="00110274">
        <w:t xml:space="preserve">-Wood, has hit hard times. IIMS has been advising </w:t>
      </w:r>
      <w:r w:rsidR="00B811FB" w:rsidRPr="00110274">
        <w:t xml:space="preserve">the </w:t>
      </w:r>
      <w:proofErr w:type="gramStart"/>
      <w:r w:rsidR="00B811FB" w:rsidRPr="00110274">
        <w:t>40 year old</w:t>
      </w:r>
      <w:proofErr w:type="gramEnd"/>
      <w:r w:rsidR="00B811FB" w:rsidRPr="00110274">
        <w:t xml:space="preserve"> </w:t>
      </w:r>
      <w:r w:rsidRPr="00110274">
        <w:t>DIAGS on how to implement a turnaround plan</w:t>
      </w:r>
      <w:r w:rsidR="008843EA" w:rsidRPr="00110274">
        <w:t>. We have</w:t>
      </w:r>
      <w:r w:rsidRPr="00110274">
        <w:t xml:space="preserve"> built a new website </w:t>
      </w:r>
      <w:r w:rsidR="002C131A" w:rsidRPr="00110274">
        <w:t xml:space="preserve">for them </w:t>
      </w:r>
      <w:r w:rsidRPr="00110274">
        <w:t xml:space="preserve">and </w:t>
      </w:r>
      <w:r w:rsidR="008843EA" w:rsidRPr="00110274">
        <w:t>rebranded the</w:t>
      </w:r>
      <w:r w:rsidR="002C131A" w:rsidRPr="00110274">
        <w:t>ir</w:t>
      </w:r>
      <w:r w:rsidR="008843EA" w:rsidRPr="00110274">
        <w:t xml:space="preserve"> logo</w:t>
      </w:r>
      <w:r w:rsidRPr="00110274">
        <w:t>.</w:t>
      </w:r>
      <w:r w:rsidR="008843EA" w:rsidRPr="00110274">
        <w:t xml:space="preserve"> </w:t>
      </w:r>
      <w:r w:rsidRPr="00110274">
        <w:t xml:space="preserve"> </w:t>
      </w:r>
    </w:p>
    <w:p w14:paraId="50B30C31" w14:textId="07C1B9DA" w:rsidR="00676D69" w:rsidRPr="00110274" w:rsidRDefault="00BD6103" w:rsidP="00661DE8">
      <w:proofErr w:type="gramStart"/>
      <w:r w:rsidRPr="00110274">
        <w:t>Finally</w:t>
      </w:r>
      <w:proofErr w:type="gramEnd"/>
      <w:r w:rsidRPr="00110274">
        <w:t xml:space="preserve"> </w:t>
      </w:r>
      <w:r w:rsidR="005C55C6" w:rsidRPr="00110274">
        <w:t>I have left the most exciting bit of the lot until the end of this list</w:t>
      </w:r>
      <w:r w:rsidR="000D3B25" w:rsidRPr="00110274">
        <w:t xml:space="preserve">. </w:t>
      </w:r>
      <w:r w:rsidR="00661DE8" w:rsidRPr="00110274">
        <w:t xml:space="preserve"> IIMS is set to complete the purchase of </w:t>
      </w:r>
      <w:proofErr w:type="spellStart"/>
      <w:r w:rsidR="00661DE8" w:rsidRPr="00110274">
        <w:t>Murrills</w:t>
      </w:r>
      <w:proofErr w:type="spellEnd"/>
      <w:r w:rsidR="00661DE8" w:rsidRPr="00110274">
        <w:t xml:space="preserve"> House as its permanent headquarters</w:t>
      </w:r>
      <w:r w:rsidRPr="00110274">
        <w:t xml:space="preserve"> early next year</w:t>
      </w:r>
      <w:r w:rsidR="00661DE8" w:rsidRPr="00110274">
        <w:t xml:space="preserve">, something unthinkable just a couple of years ago. </w:t>
      </w:r>
    </w:p>
    <w:p w14:paraId="108ED0B7" w14:textId="77777777" w:rsidR="000D3B25" w:rsidRPr="00110274" w:rsidRDefault="00676D69" w:rsidP="00676D69">
      <w:r w:rsidRPr="00110274">
        <w:t>I told you we have been active!</w:t>
      </w:r>
      <w:r w:rsidR="00A8754B" w:rsidRPr="00110274">
        <w:t xml:space="preserve"> </w:t>
      </w:r>
    </w:p>
    <w:p w14:paraId="63BED9E8" w14:textId="17317C96" w:rsidR="00676D69" w:rsidRPr="00110274" w:rsidRDefault="00A8754B" w:rsidP="00676D69">
      <w:r w:rsidRPr="00110274">
        <w:t xml:space="preserve">And in terms of member benefits, in the past year alone we have launched the new Marine Surveyor Search app, a copyright free photobank, a podcast page with access to over 40 audio presentations and </w:t>
      </w:r>
      <w:r w:rsidR="00013247" w:rsidRPr="00110274">
        <w:t xml:space="preserve">have </w:t>
      </w:r>
      <w:r w:rsidR="000D3B25" w:rsidRPr="00110274">
        <w:t>created</w:t>
      </w:r>
      <w:r w:rsidR="00013247" w:rsidRPr="00110274">
        <w:t xml:space="preserve"> </w:t>
      </w:r>
      <w:r w:rsidRPr="00110274">
        <w:t>a safety briefing page dump on the website with access to hundreds of incident and accident reports.</w:t>
      </w:r>
    </w:p>
    <w:p w14:paraId="5F148698" w14:textId="4C00E6A1" w:rsidR="005F3684" w:rsidRPr="00110274" w:rsidRDefault="00661DE8" w:rsidP="00661DE8">
      <w:proofErr w:type="gramStart"/>
      <w:r w:rsidRPr="00110274">
        <w:t>All of</w:t>
      </w:r>
      <w:proofErr w:type="gramEnd"/>
      <w:r w:rsidRPr="00110274">
        <w:t xml:space="preserve"> this activity requires </w:t>
      </w:r>
      <w:r w:rsidR="00BD6103" w:rsidRPr="00110274">
        <w:t xml:space="preserve">some </w:t>
      </w:r>
      <w:r w:rsidRPr="00110274">
        <w:t xml:space="preserve">financial investment, but more importantly, it requires good people to make it happen. </w:t>
      </w:r>
    </w:p>
    <w:p w14:paraId="47C7CA96" w14:textId="622A9F53" w:rsidR="00661DE8" w:rsidRPr="00110274" w:rsidRDefault="00661DE8" w:rsidP="00661DE8">
      <w:r w:rsidRPr="00110274">
        <w:t>I am lucky to be surrounded by a dedicated</w:t>
      </w:r>
      <w:r w:rsidR="005F3684" w:rsidRPr="00110274">
        <w:t xml:space="preserve">, </w:t>
      </w:r>
      <w:r w:rsidRPr="00110274">
        <w:t>first class team</w:t>
      </w:r>
      <w:r w:rsidR="00651AEF" w:rsidRPr="00110274">
        <w:t xml:space="preserve"> at head office</w:t>
      </w:r>
      <w:r w:rsidRPr="00110274">
        <w:t xml:space="preserve">. Some of my colleagues are here tonight to hear me personally </w:t>
      </w:r>
      <w:r w:rsidR="001B054B" w:rsidRPr="00110274">
        <w:t>praise</w:t>
      </w:r>
      <w:r w:rsidRPr="00110274">
        <w:t xml:space="preserve"> them for their considerable efforts</w:t>
      </w:r>
      <w:r w:rsidR="00C617E9" w:rsidRPr="00110274">
        <w:t xml:space="preserve"> and talents</w:t>
      </w:r>
      <w:r w:rsidRPr="00110274">
        <w:t xml:space="preserve">. </w:t>
      </w:r>
      <w:r w:rsidR="00864C29" w:rsidRPr="00110274">
        <w:t xml:space="preserve">It is </w:t>
      </w:r>
      <w:proofErr w:type="gramStart"/>
      <w:r w:rsidR="00864C29" w:rsidRPr="00110274">
        <w:t>at this time</w:t>
      </w:r>
      <w:proofErr w:type="gramEnd"/>
      <w:r w:rsidR="00864C29" w:rsidRPr="00110274">
        <w:t xml:space="preserve"> of year that the job description and contracted hours simply go out of the window! Organising a London Conference is exhausting. My thanks particularly to Camella Robertson, Membership Secretary and Office Manager who has done so much to make this event work, supported by her team Lorna Robinson, Craig Williams, Tania Bernice and Dave Parsons. Jen Argent, Financial Controller is currently on maternity leave. Thanks to her and Elly Bryant</w:t>
      </w:r>
      <w:r w:rsidR="006F6129" w:rsidRPr="00110274">
        <w:t xml:space="preserve"> who run the accounts department</w:t>
      </w:r>
      <w:r w:rsidR="00864C29" w:rsidRPr="00110274">
        <w:t xml:space="preserve">. </w:t>
      </w:r>
      <w:r w:rsidR="00DB4EE4" w:rsidRPr="00110274">
        <w:t>Additionally, Hilary Excell representing our subsidiary</w:t>
      </w:r>
      <w:r w:rsidR="001B054B" w:rsidRPr="00110274">
        <w:t>,</w:t>
      </w:r>
      <w:r w:rsidR="00DB4EE4" w:rsidRPr="00110274">
        <w:t xml:space="preserve"> the Marine Surveying Academy</w:t>
      </w:r>
      <w:r w:rsidR="001B054B" w:rsidRPr="00110274">
        <w:t>,</w:t>
      </w:r>
      <w:r w:rsidR="00DB4EE4" w:rsidRPr="00110274">
        <w:t xml:space="preserve"> is here</w:t>
      </w:r>
      <w:r w:rsidR="006F6129" w:rsidRPr="00110274">
        <w:t xml:space="preserve"> this evening</w:t>
      </w:r>
      <w:r w:rsidR="00DB4EE4" w:rsidRPr="00110274">
        <w:t xml:space="preserve">. </w:t>
      </w:r>
      <w:r w:rsidR="00864C29" w:rsidRPr="00110274">
        <w:t xml:space="preserve">She is supported by </w:t>
      </w:r>
      <w:proofErr w:type="spellStart"/>
      <w:r w:rsidR="00864C29" w:rsidRPr="00110274">
        <w:t>Pui</w:t>
      </w:r>
      <w:proofErr w:type="spellEnd"/>
      <w:r w:rsidR="00864C29" w:rsidRPr="00110274">
        <w:t>-Si Chung and Sharon Holland</w:t>
      </w:r>
      <w:r w:rsidR="006F6129" w:rsidRPr="00110274">
        <w:t xml:space="preserve"> back at base</w:t>
      </w:r>
      <w:r w:rsidR="00864C29" w:rsidRPr="00110274">
        <w:t xml:space="preserve">. </w:t>
      </w:r>
      <w:r w:rsidR="00DB4EE4" w:rsidRPr="00110274">
        <w:t xml:space="preserve">They are doing fabulous work in the area of accreditation schemes. </w:t>
      </w:r>
      <w:r w:rsidR="00651AEF" w:rsidRPr="00110274">
        <w:t xml:space="preserve">I </w:t>
      </w:r>
      <w:r w:rsidR="00864C29" w:rsidRPr="00110274">
        <w:t>would like to ask</w:t>
      </w:r>
      <w:r w:rsidR="00651AEF" w:rsidRPr="00110274">
        <w:t xml:space="preserve"> </w:t>
      </w:r>
      <w:r w:rsidR="001B054B" w:rsidRPr="00110274">
        <w:t>my colleagues</w:t>
      </w:r>
      <w:r w:rsidR="00651AEF" w:rsidRPr="00110274">
        <w:t xml:space="preserve"> </w:t>
      </w:r>
      <w:r w:rsidR="00864C29" w:rsidRPr="00110274">
        <w:t xml:space="preserve">present to stand </w:t>
      </w:r>
      <w:r w:rsidR="00C76BDA" w:rsidRPr="00110274">
        <w:t xml:space="preserve">up now so you may show your appreciation for their unstinting dedication </w:t>
      </w:r>
      <w:r w:rsidR="001B054B" w:rsidRPr="00110274">
        <w:t>in</w:t>
      </w:r>
      <w:r w:rsidR="00C76BDA" w:rsidRPr="00110274">
        <w:t xml:space="preserve"> all they do to </w:t>
      </w:r>
      <w:r w:rsidR="00651AEF" w:rsidRPr="00110274">
        <w:t>support me</w:t>
      </w:r>
      <w:r w:rsidR="0006084C" w:rsidRPr="00110274">
        <w:t xml:space="preserve"> and</w:t>
      </w:r>
      <w:r w:rsidR="00651AEF" w:rsidRPr="00110274">
        <w:t xml:space="preserve"> </w:t>
      </w:r>
      <w:r w:rsidR="00C76BDA" w:rsidRPr="00110274">
        <w:t xml:space="preserve">you </w:t>
      </w:r>
      <w:r w:rsidR="00651AEF" w:rsidRPr="00110274">
        <w:t>the</w:t>
      </w:r>
      <w:r w:rsidR="0006084C" w:rsidRPr="00110274">
        <w:t xml:space="preserve"> membership</w:t>
      </w:r>
      <w:r w:rsidR="00651AEF" w:rsidRPr="00110274">
        <w:t>.</w:t>
      </w:r>
    </w:p>
    <w:p w14:paraId="5FF57294" w14:textId="7E02E89E" w:rsidR="00510BCD" w:rsidRPr="00110274" w:rsidRDefault="00510BCD">
      <w:r w:rsidRPr="00110274">
        <w:lastRenderedPageBreak/>
        <w:t xml:space="preserve">I’d like to tell you something about </w:t>
      </w:r>
      <w:r w:rsidR="00156085" w:rsidRPr="00110274">
        <w:t>President Zarir Irani’s char</w:t>
      </w:r>
      <w:r w:rsidRPr="00110274">
        <w:t>ity</w:t>
      </w:r>
      <w:r w:rsidR="00314A7F" w:rsidRPr="00110274">
        <w:t xml:space="preserve"> which we are </w:t>
      </w:r>
      <w:r w:rsidR="00E31550" w:rsidRPr="00110274">
        <w:t>accepting</w:t>
      </w:r>
      <w:r w:rsidR="000A4901" w:rsidRPr="00110274">
        <w:t xml:space="preserve"> donations</w:t>
      </w:r>
      <w:r w:rsidR="00314A7F" w:rsidRPr="00110274">
        <w:t xml:space="preserve"> for this evening</w:t>
      </w:r>
      <w:r w:rsidRPr="00110274">
        <w:t xml:space="preserve">. Zarir has chosen the Jubilee Sailing Trust, based in Southampton. </w:t>
      </w:r>
      <w:r w:rsidR="00314A7F" w:rsidRPr="00110274">
        <w:t xml:space="preserve">To give you </w:t>
      </w:r>
      <w:r w:rsidR="00E31550" w:rsidRPr="00110274">
        <w:t>some idea</w:t>
      </w:r>
      <w:r w:rsidR="00314A7F" w:rsidRPr="00110274">
        <w:t xml:space="preserve"> of their work, </w:t>
      </w:r>
      <w:r w:rsidRPr="00110274">
        <w:t>I have taken some words from their website as follows:</w:t>
      </w:r>
    </w:p>
    <w:p w14:paraId="1FB8E64B" w14:textId="4A827C45" w:rsidR="00510BCD" w:rsidRPr="00110274" w:rsidRDefault="00510BCD" w:rsidP="00510BCD">
      <w:r w:rsidRPr="00110274">
        <w:t>In a wild, unpredictable and challenging environment, people discover new personal depths. That is true for everyone, because the sea does not discriminate. We give everyone responsibilities that have real consequences. People learn that risky activities can be safe when managed responsibly. Our tall ships are uniquely accessible and are crewed by a diverse community of mixed abilities, circumstances and ages. On Jubilee Sailing Trust voyages social, demographic and physical barriers are broken down and disability and disadvantage fade into the background.</w:t>
      </w:r>
    </w:p>
    <w:p w14:paraId="481532F5" w14:textId="35AA57DB" w:rsidR="00510BCD" w:rsidRPr="00110274" w:rsidRDefault="00510BCD" w:rsidP="00510BCD">
      <w:r w:rsidRPr="00110274">
        <w:t xml:space="preserve">There are some envelopes on your table. Please donate as generously as you can to this </w:t>
      </w:r>
      <w:r w:rsidR="00B01161" w:rsidRPr="00110274">
        <w:t xml:space="preserve">most </w:t>
      </w:r>
      <w:r w:rsidRPr="00110274">
        <w:t xml:space="preserve">worthwhile cause. One of my colleagues will collect the envelopes shortly. </w:t>
      </w:r>
      <w:r w:rsidR="008C21F4" w:rsidRPr="00110274">
        <w:t xml:space="preserve">And </w:t>
      </w:r>
      <w:r w:rsidRPr="00110274">
        <w:t>IIMS will match the value of what is donated this evening</w:t>
      </w:r>
      <w:r w:rsidR="004564C9" w:rsidRPr="00110274">
        <w:t xml:space="preserve"> by you</w:t>
      </w:r>
      <w:r w:rsidRPr="00110274">
        <w:t>.</w:t>
      </w:r>
    </w:p>
    <w:p w14:paraId="41A4382D" w14:textId="2FC3D894" w:rsidR="004A6052" w:rsidRPr="00110274" w:rsidRDefault="007461A1">
      <w:r w:rsidRPr="00110274">
        <w:t xml:space="preserve">Now </w:t>
      </w:r>
      <w:r w:rsidR="004A6052" w:rsidRPr="00110274">
        <w:t xml:space="preserve">I am </w:t>
      </w:r>
      <w:r w:rsidR="00D449D6" w:rsidRPr="00110274">
        <w:t xml:space="preserve">quite </w:t>
      </w:r>
      <w:r w:rsidR="004A6052" w:rsidRPr="00110274">
        <w:t xml:space="preserve">sure that like me, Andy Moll also has days when he hates his job. The MAIB perform an amazing </w:t>
      </w:r>
      <w:r w:rsidR="00146F13" w:rsidRPr="00110274">
        <w:t xml:space="preserve">and essential </w:t>
      </w:r>
      <w:r w:rsidR="004A6052" w:rsidRPr="00110274">
        <w:t>service</w:t>
      </w:r>
      <w:r w:rsidR="00146F13" w:rsidRPr="00110274">
        <w:t xml:space="preserve">. </w:t>
      </w:r>
      <w:r w:rsidR="009E2B8B" w:rsidRPr="00110274">
        <w:t>We are always quick to publish and notify our members through our various communications channels when a new report is released, because we value the content greatly</w:t>
      </w:r>
      <w:r w:rsidR="004564C9" w:rsidRPr="00110274">
        <w:t xml:space="preserve"> and know how important it is</w:t>
      </w:r>
      <w:r w:rsidR="009E2B8B" w:rsidRPr="00110274">
        <w:t xml:space="preserve">. </w:t>
      </w:r>
      <w:r w:rsidR="00D25746" w:rsidRPr="00110274">
        <w:t xml:space="preserve">Andy, </w:t>
      </w:r>
      <w:r w:rsidR="004A6052" w:rsidRPr="00110274">
        <w:t xml:space="preserve">I am most grateful to you for speaking this evening and for sharing your </w:t>
      </w:r>
      <w:r w:rsidR="00A653B9" w:rsidRPr="00110274">
        <w:t xml:space="preserve">considerable </w:t>
      </w:r>
      <w:r w:rsidR="004A6052" w:rsidRPr="00110274">
        <w:t xml:space="preserve">knowledge with us. Please accept this small token of my appreciation. </w:t>
      </w:r>
    </w:p>
    <w:p w14:paraId="3010409D" w14:textId="17711266" w:rsidR="00656D1B" w:rsidRPr="00110274" w:rsidRDefault="00656D1B">
      <w:proofErr w:type="gramStart"/>
      <w:r w:rsidRPr="00110274">
        <w:t>Tonight</w:t>
      </w:r>
      <w:proofErr w:type="gramEnd"/>
      <w:r w:rsidRPr="00110274">
        <w:t xml:space="preserve"> gives me the chance to recognise </w:t>
      </w:r>
      <w:r w:rsidR="00120AE5" w:rsidRPr="00110274">
        <w:t xml:space="preserve">and thank </w:t>
      </w:r>
      <w:r w:rsidRPr="00110274">
        <w:t>those members who do so much for the organisation</w:t>
      </w:r>
      <w:r w:rsidR="00120AE5" w:rsidRPr="00110274">
        <w:t xml:space="preserve"> behind the scenes</w:t>
      </w:r>
      <w:r w:rsidRPr="00110274">
        <w:t xml:space="preserve"> and who give of their time freely. </w:t>
      </w:r>
      <w:r w:rsidR="00120AE5" w:rsidRPr="00110274">
        <w:t>I refer initially to the executive and management boards</w:t>
      </w:r>
      <w:r w:rsidR="0042686D" w:rsidRPr="00110274">
        <w:t xml:space="preserve"> and President Capt Zarir Irani</w:t>
      </w:r>
      <w:r w:rsidR="00120AE5" w:rsidRPr="00110274">
        <w:t>. My thanks also go to Capt John Noble, my boss, Chairman o</w:t>
      </w:r>
      <w:r w:rsidR="0042686D" w:rsidRPr="00110274">
        <w:t>f</w:t>
      </w:r>
      <w:r w:rsidR="00120AE5" w:rsidRPr="00110274">
        <w:t xml:space="preserve"> education and administration, whose visits to the office are much looked forward </w:t>
      </w:r>
      <w:r w:rsidR="0037157F" w:rsidRPr="00110274">
        <w:t xml:space="preserve">to </w:t>
      </w:r>
      <w:r w:rsidR="00120AE5" w:rsidRPr="00110274">
        <w:t xml:space="preserve">and not simply for the quality of biscuits he brings with him. </w:t>
      </w:r>
      <w:proofErr w:type="gramStart"/>
      <w:r w:rsidR="00845C2A" w:rsidRPr="00110274">
        <w:t>Sadly</w:t>
      </w:r>
      <w:proofErr w:type="gramEnd"/>
      <w:r w:rsidR="00845C2A" w:rsidRPr="00110274">
        <w:t xml:space="preserve"> I have to inform you that tomorrow’s AGM will be John’s last official function as a board member and committee chairman for he is standing down. John</w:t>
      </w:r>
      <w:r w:rsidR="002609EE" w:rsidRPr="00110274">
        <w:t>,</w:t>
      </w:r>
      <w:r w:rsidR="00845C2A" w:rsidRPr="00110274">
        <w:t xml:space="preserve"> you have given unstinting support to the organisation over many years and to me personally. I thank you for that and for your friendship – and especially your biscuits. </w:t>
      </w:r>
      <w:r w:rsidR="00120AE5" w:rsidRPr="00110274">
        <w:t>Fraser Noble, backed by a committee of experienced coding examiners, continues to give excellent service to the Institute as Chairman of the Certifying Authority.</w:t>
      </w:r>
      <w:r w:rsidR="0042686D" w:rsidRPr="00110274">
        <w:t xml:space="preserve"> John Excell leads as Chairman of small craft surveying and runs our </w:t>
      </w:r>
      <w:r w:rsidR="0037157F" w:rsidRPr="00110274">
        <w:t xml:space="preserve">brilliant </w:t>
      </w:r>
      <w:r w:rsidR="0042686D" w:rsidRPr="00110274">
        <w:t xml:space="preserve">tonnage measurement training programme. The enduring Paul Homer who really has his work cut out at times as </w:t>
      </w:r>
      <w:r w:rsidR="00346831" w:rsidRPr="00110274">
        <w:t xml:space="preserve">the </w:t>
      </w:r>
      <w:proofErr w:type="gramStart"/>
      <w:r w:rsidR="00346831" w:rsidRPr="00110274">
        <w:t>long suffering</w:t>
      </w:r>
      <w:proofErr w:type="gramEnd"/>
      <w:r w:rsidR="00346831" w:rsidRPr="00110274">
        <w:t xml:space="preserve"> </w:t>
      </w:r>
      <w:r w:rsidR="0042686D" w:rsidRPr="00110274">
        <w:t xml:space="preserve">Chairman of Standards. </w:t>
      </w:r>
      <w:r w:rsidR="00840DC9" w:rsidRPr="00110274">
        <w:t>Captain Chris Kelly continues to perform the most valuable of roles as chairman of the professional assessment committee, who with his fellow colleagues ensures we keep out un</w:t>
      </w:r>
      <w:r w:rsidR="00E944F0" w:rsidRPr="00110274">
        <w:t>suitable</w:t>
      </w:r>
      <w:r w:rsidR="00840DC9" w:rsidRPr="00110274">
        <w:t xml:space="preserve"> members</w:t>
      </w:r>
      <w:r w:rsidR="00346831" w:rsidRPr="00110274">
        <w:t>, or as he puts it – the riff raff</w:t>
      </w:r>
      <w:r w:rsidR="00840DC9" w:rsidRPr="00110274">
        <w:t xml:space="preserve">. My thanks also to our Regional Directors, branch chairmen and committee members around the world for all </w:t>
      </w:r>
      <w:r w:rsidR="00EE014A" w:rsidRPr="00110274">
        <w:t>they</w:t>
      </w:r>
      <w:r w:rsidR="00840DC9" w:rsidRPr="00110274">
        <w:t xml:space="preserve"> do.</w:t>
      </w:r>
    </w:p>
    <w:p w14:paraId="561B2BEA" w14:textId="1B1BE01A" w:rsidR="00656D1B" w:rsidRPr="00110274" w:rsidRDefault="00A72EE0">
      <w:r w:rsidRPr="00110274">
        <w:t xml:space="preserve">I would like to make special reference to Capt Bertrand </w:t>
      </w:r>
      <w:proofErr w:type="spellStart"/>
      <w:r w:rsidRPr="00110274">
        <w:t>Apperry</w:t>
      </w:r>
      <w:proofErr w:type="spellEnd"/>
      <w:r w:rsidRPr="00110274">
        <w:t>, President from 2014 to 2016</w:t>
      </w:r>
      <w:r w:rsidR="003D5AA1" w:rsidRPr="00110274">
        <w:t xml:space="preserve"> and </w:t>
      </w:r>
      <w:r w:rsidR="00EE014A" w:rsidRPr="00110274">
        <w:t xml:space="preserve">to mark his retirement from </w:t>
      </w:r>
      <w:r w:rsidR="003D5AA1" w:rsidRPr="00110274">
        <w:t xml:space="preserve">Institute </w:t>
      </w:r>
      <w:r w:rsidR="00EE014A" w:rsidRPr="00110274">
        <w:t>dut</w:t>
      </w:r>
      <w:r w:rsidR="003D5AA1" w:rsidRPr="00110274">
        <w:t>ies</w:t>
      </w:r>
      <w:r w:rsidRPr="00110274">
        <w:t xml:space="preserve">. </w:t>
      </w:r>
      <w:r w:rsidR="00EE014A" w:rsidRPr="00110274">
        <w:t>Bertrand</w:t>
      </w:r>
      <w:r w:rsidRPr="00110274">
        <w:t xml:space="preserve"> has decided to stand down as an executive and management board member after many years’ service. We will miss him and wish him well.</w:t>
      </w:r>
    </w:p>
    <w:p w14:paraId="0F379969" w14:textId="282592B8" w:rsidR="0092799F" w:rsidRPr="00110274" w:rsidRDefault="00E170B1">
      <w:r w:rsidRPr="00110274">
        <w:t xml:space="preserve">Talking about having good people around </w:t>
      </w:r>
      <w:r w:rsidR="007461A1" w:rsidRPr="00110274">
        <w:t>us</w:t>
      </w:r>
      <w:r w:rsidRPr="00110274">
        <w:t xml:space="preserve">, I am also reminded that we have some brilliant partners and suppliers who we work with and they with us. </w:t>
      </w:r>
      <w:r w:rsidR="007461A1" w:rsidRPr="00110274">
        <w:t>Outsourcing is a buzz word these days a</w:t>
      </w:r>
      <w:r w:rsidR="0092799F" w:rsidRPr="00110274">
        <w:t>n</w:t>
      </w:r>
      <w:r w:rsidR="007461A1" w:rsidRPr="00110274">
        <w:t xml:space="preserve">d we outsource to some excellent organisations. One of our key partners who we have developed a solid relationship with going back five years is IMCA, the International Marine Contractors Association. We </w:t>
      </w:r>
      <w:proofErr w:type="gramStart"/>
      <w:r w:rsidR="007461A1" w:rsidRPr="00110274">
        <w:t>entered into</w:t>
      </w:r>
      <w:proofErr w:type="gramEnd"/>
      <w:r w:rsidR="007461A1" w:rsidRPr="00110274">
        <w:t xml:space="preserve"> dialogue with IMCA back in early 2014 and the result </w:t>
      </w:r>
      <w:r w:rsidR="0092799F" w:rsidRPr="00110274">
        <w:t>is</w:t>
      </w:r>
      <w:r w:rsidR="007461A1" w:rsidRPr="00110274">
        <w:t xml:space="preserve"> the now acclaimed </w:t>
      </w:r>
      <w:proofErr w:type="spellStart"/>
      <w:r w:rsidR="007461A1" w:rsidRPr="00110274">
        <w:t>eCMID</w:t>
      </w:r>
      <w:proofErr w:type="spellEnd"/>
      <w:r w:rsidR="007461A1" w:rsidRPr="00110274">
        <w:t xml:space="preserve"> Accredited Vessel Inspector scheme. I am proud that we have been able to play a vital role in cleaning up what was </w:t>
      </w:r>
      <w:r w:rsidR="0092799F" w:rsidRPr="00110274">
        <w:t xml:space="preserve">once </w:t>
      </w:r>
      <w:r w:rsidR="007461A1" w:rsidRPr="00110274">
        <w:t xml:space="preserve">an unregulated offshore inspection sector. Vessel operators now know who is boarding their </w:t>
      </w:r>
      <w:r w:rsidR="0032563E" w:rsidRPr="00110274">
        <w:t xml:space="preserve">ships and boats </w:t>
      </w:r>
      <w:r w:rsidR="007461A1" w:rsidRPr="00110274">
        <w:t>and where the</w:t>
      </w:r>
      <w:r w:rsidR="0032563E" w:rsidRPr="00110274">
        <w:t xml:space="preserve"> inspector’s </w:t>
      </w:r>
      <w:r w:rsidR="007461A1" w:rsidRPr="00110274">
        <w:t xml:space="preserve">competencies lie. It is </w:t>
      </w:r>
      <w:r w:rsidR="007461A1" w:rsidRPr="00110274">
        <w:lastRenderedPageBreak/>
        <w:t xml:space="preserve">testament that organisations such as Siemens, Vattenfall and </w:t>
      </w:r>
      <w:proofErr w:type="spellStart"/>
      <w:r w:rsidR="007461A1" w:rsidRPr="00110274">
        <w:t>Orsted</w:t>
      </w:r>
      <w:proofErr w:type="spellEnd"/>
      <w:r w:rsidR="0032563E" w:rsidRPr="00110274">
        <w:t>, to name but three,</w:t>
      </w:r>
      <w:r w:rsidR="007461A1" w:rsidRPr="00110274">
        <w:t xml:space="preserve"> have publicly backed the scheme. </w:t>
      </w:r>
      <w:r w:rsidR="0092799F" w:rsidRPr="00110274">
        <w:t xml:space="preserve">600 people have come forward for accreditation. </w:t>
      </w:r>
    </w:p>
    <w:p w14:paraId="3035E520" w14:textId="0173C6FF" w:rsidR="006B2993" w:rsidRPr="00110274" w:rsidRDefault="007461A1">
      <w:proofErr w:type="gramStart"/>
      <w:r w:rsidRPr="00110274">
        <w:t>So</w:t>
      </w:r>
      <w:proofErr w:type="gramEnd"/>
      <w:r w:rsidRPr="00110274">
        <w:t xml:space="preserve"> it is fitting that Mark Ford, IMCAs technical director</w:t>
      </w:r>
      <w:r w:rsidR="0092799F" w:rsidRPr="00110274">
        <w:t>,</w:t>
      </w:r>
      <w:r w:rsidRPr="00110274">
        <w:t xml:space="preserve"> is with us tonight</w:t>
      </w:r>
      <w:r w:rsidR="0092799F" w:rsidRPr="00110274">
        <w:t>;</w:t>
      </w:r>
      <w:r w:rsidRPr="00110274">
        <w:t xml:space="preserve"> and </w:t>
      </w:r>
      <w:r w:rsidR="0092799F" w:rsidRPr="00110274">
        <w:t xml:space="preserve">he </w:t>
      </w:r>
      <w:r w:rsidRPr="00110274">
        <w:t>has been alongside us since those early days</w:t>
      </w:r>
      <w:r w:rsidR="001B17CD" w:rsidRPr="00110274">
        <w:t xml:space="preserve"> when the scheme was but a </w:t>
      </w:r>
      <w:r w:rsidR="0092799F" w:rsidRPr="00110274">
        <w:t xml:space="preserve">mere </w:t>
      </w:r>
      <w:r w:rsidR="001B17CD" w:rsidRPr="00110274">
        <w:t>pipe dream</w:t>
      </w:r>
      <w:r w:rsidRPr="00110274">
        <w:t>. From time to time we present a Blue Water Award to</w:t>
      </w:r>
      <w:r w:rsidR="004B25C2" w:rsidRPr="00110274">
        <w:t xml:space="preserve"> </w:t>
      </w:r>
      <w:r w:rsidRPr="00110274">
        <w:t xml:space="preserve">people who have helped make a </w:t>
      </w:r>
      <w:r w:rsidR="005272BE" w:rsidRPr="00110274">
        <w:t xml:space="preserve">difference </w:t>
      </w:r>
      <w:r w:rsidR="00357975" w:rsidRPr="00110274">
        <w:t>to</w:t>
      </w:r>
      <w:r w:rsidR="005272BE" w:rsidRPr="00110274">
        <w:t xml:space="preserve"> our business. It gives me great pleasure this </w:t>
      </w:r>
      <w:r w:rsidR="004B25C2" w:rsidRPr="00110274">
        <w:t>evening</w:t>
      </w:r>
      <w:r w:rsidR="005272BE" w:rsidRPr="00110274">
        <w:t xml:space="preserve">, therefore, to present an IIMS Blue Water Award to </w:t>
      </w:r>
      <w:r w:rsidR="004B25C2" w:rsidRPr="00110274">
        <w:t>M</w:t>
      </w:r>
      <w:r w:rsidR="005272BE" w:rsidRPr="00110274">
        <w:t>ark Ford.</w:t>
      </w:r>
      <w:r w:rsidRPr="00110274">
        <w:t xml:space="preserve"> </w:t>
      </w:r>
    </w:p>
    <w:p w14:paraId="3DBE7144" w14:textId="6EBDDD0A" w:rsidR="00B643AA" w:rsidRPr="00110274" w:rsidRDefault="004B25C2" w:rsidP="00B643AA">
      <w:r w:rsidRPr="00110274">
        <w:t xml:space="preserve">Earlier this year we launched the Marine Surveyor Search App, the </w:t>
      </w:r>
      <w:r w:rsidR="00B23709" w:rsidRPr="00110274">
        <w:t xml:space="preserve">fabulous </w:t>
      </w:r>
      <w:r w:rsidRPr="00110274">
        <w:t xml:space="preserve">next generation search tool for finding a surveyor. </w:t>
      </w:r>
      <w:r w:rsidR="00B643AA" w:rsidRPr="00110274">
        <w:t>It’s</w:t>
      </w:r>
      <w:r w:rsidRPr="00110274">
        <w:t xml:space="preserve"> a </w:t>
      </w:r>
      <w:proofErr w:type="gramStart"/>
      <w:r w:rsidRPr="00110274">
        <w:t>really neat</w:t>
      </w:r>
      <w:proofErr w:type="gramEnd"/>
      <w:r w:rsidRPr="00110274">
        <w:t xml:space="preserve"> App</w:t>
      </w:r>
      <w:r w:rsidR="00D52A8C" w:rsidRPr="00110274">
        <w:t xml:space="preserve">, which continues to </w:t>
      </w:r>
      <w:r w:rsidR="00FA5606" w:rsidRPr="00110274">
        <w:t>evolve</w:t>
      </w:r>
      <w:r w:rsidRPr="00110274">
        <w:t xml:space="preserve"> and elevates our </w:t>
      </w:r>
      <w:r w:rsidR="00B23709" w:rsidRPr="00110274">
        <w:t xml:space="preserve">digital </w:t>
      </w:r>
      <w:r w:rsidRPr="00110274">
        <w:t xml:space="preserve">activities way ahead of other surveying organisations. This was a long and </w:t>
      </w:r>
      <w:r w:rsidR="00B23709" w:rsidRPr="00110274">
        <w:t>challenging</w:t>
      </w:r>
      <w:r w:rsidRPr="00110274">
        <w:t xml:space="preserve"> project and </w:t>
      </w:r>
      <w:r w:rsidR="00CC59F3" w:rsidRPr="00110274">
        <w:t xml:space="preserve">is </w:t>
      </w:r>
      <w:r w:rsidRPr="00110274">
        <w:t xml:space="preserve">our third App after the </w:t>
      </w:r>
      <w:r w:rsidR="00D52A8C" w:rsidRPr="00110274">
        <w:t>launch of</w:t>
      </w:r>
      <w:r w:rsidRPr="00110274">
        <w:t xml:space="preserve"> Continuing Professional Development apps for IIMS and MSA. Building </w:t>
      </w:r>
      <w:r w:rsidR="00CC59F3" w:rsidRPr="00110274">
        <w:t>a</w:t>
      </w:r>
      <w:r w:rsidRPr="00110274">
        <w:t xml:space="preserve">pps is a specialist </w:t>
      </w:r>
      <w:r w:rsidR="00CC59F3" w:rsidRPr="00110274">
        <w:t xml:space="preserve">and complicated </w:t>
      </w:r>
      <w:r w:rsidRPr="00110274">
        <w:t xml:space="preserve">skill. </w:t>
      </w:r>
      <w:proofErr w:type="gramStart"/>
      <w:r w:rsidRPr="00110274">
        <w:t>Fortunately</w:t>
      </w:r>
      <w:proofErr w:type="gramEnd"/>
      <w:r w:rsidRPr="00110274">
        <w:t xml:space="preserve"> Capt Ruchin </w:t>
      </w:r>
      <w:proofErr w:type="spellStart"/>
      <w:r w:rsidRPr="00110274">
        <w:t>Dayal</w:t>
      </w:r>
      <w:proofErr w:type="spellEnd"/>
      <w:r w:rsidR="00314A7F" w:rsidRPr="00110274">
        <w:t>, a fellow of the Institute,</w:t>
      </w:r>
      <w:r w:rsidRPr="00110274">
        <w:t xml:space="preserve"> and his team at </w:t>
      </w:r>
      <w:proofErr w:type="spellStart"/>
      <w:r w:rsidRPr="00110274">
        <w:t>eDot</w:t>
      </w:r>
      <w:proofErr w:type="spellEnd"/>
      <w:r w:rsidR="00CC59F3" w:rsidRPr="00110274">
        <w:t xml:space="preserve"> Solutions</w:t>
      </w:r>
      <w:r w:rsidRPr="00110274">
        <w:t xml:space="preserve"> based in Goa seem to do it with consummate ease. </w:t>
      </w:r>
      <w:r w:rsidR="00D52A8C" w:rsidRPr="00110274">
        <w:t xml:space="preserve">Ruchin and some of his team are here tonight. I am most grateful to you. Two years </w:t>
      </w:r>
      <w:proofErr w:type="gramStart"/>
      <w:r w:rsidR="00D52A8C" w:rsidRPr="00110274">
        <w:t>ago</w:t>
      </w:r>
      <w:proofErr w:type="gramEnd"/>
      <w:r w:rsidR="00D52A8C" w:rsidRPr="00110274">
        <w:t xml:space="preserve"> </w:t>
      </w:r>
      <w:r w:rsidR="009C47EA" w:rsidRPr="00110274">
        <w:t xml:space="preserve">I recognised the achievements of some of </w:t>
      </w:r>
      <w:proofErr w:type="spellStart"/>
      <w:r w:rsidR="00B23709" w:rsidRPr="00110274">
        <w:t>Ruchin’s</w:t>
      </w:r>
      <w:proofErr w:type="spellEnd"/>
      <w:r w:rsidR="00B23709" w:rsidRPr="00110274">
        <w:t xml:space="preserve"> colleagues</w:t>
      </w:r>
      <w:r w:rsidR="009C47EA" w:rsidRPr="00110274">
        <w:t xml:space="preserve"> by giving them a replica of a London bus – yes random I know. But this year I would like to make a Blue Water Award to Michelle </w:t>
      </w:r>
      <w:proofErr w:type="spellStart"/>
      <w:r w:rsidR="006E74B8" w:rsidRPr="00110274">
        <w:t>D’Silva</w:t>
      </w:r>
      <w:proofErr w:type="spellEnd"/>
      <w:r w:rsidR="009C47EA" w:rsidRPr="00110274">
        <w:t xml:space="preserve"> and Shreya Shirodka</w:t>
      </w:r>
      <w:r w:rsidR="00B23709" w:rsidRPr="00110274">
        <w:t>r</w:t>
      </w:r>
      <w:r w:rsidR="009C47EA" w:rsidRPr="00110274">
        <w:t xml:space="preserve">, who have project managed things for </w:t>
      </w:r>
      <w:proofErr w:type="spellStart"/>
      <w:r w:rsidR="009C47EA" w:rsidRPr="00110274">
        <w:t>eDot</w:t>
      </w:r>
      <w:proofErr w:type="spellEnd"/>
      <w:r w:rsidR="009C47EA" w:rsidRPr="00110274">
        <w:t xml:space="preserve"> </w:t>
      </w:r>
      <w:r w:rsidR="00CC59F3" w:rsidRPr="00110274">
        <w:t xml:space="preserve">Solutions </w:t>
      </w:r>
      <w:r w:rsidR="009C47EA" w:rsidRPr="00110274">
        <w:t>and who my colleagues and I have met virtually online at regular intervals over the past year as the project has come to fruition.</w:t>
      </w:r>
      <w:r w:rsidR="00B643AA" w:rsidRPr="00110274">
        <w:t xml:space="preserve"> </w:t>
      </w:r>
    </w:p>
    <w:p w14:paraId="1980E847" w14:textId="77777777" w:rsidR="00B643AA" w:rsidRPr="00110274" w:rsidRDefault="00656D1B">
      <w:r w:rsidRPr="00110274">
        <w:t xml:space="preserve">Before I close tonight, I am delighted to be able to </w:t>
      </w:r>
      <w:r w:rsidR="003F1770" w:rsidRPr="00110274">
        <w:t>announce</w:t>
      </w:r>
      <w:r w:rsidRPr="00110274">
        <w:t xml:space="preserve"> </w:t>
      </w:r>
      <w:r w:rsidR="003F1770" w:rsidRPr="00110274">
        <w:t>three</w:t>
      </w:r>
      <w:r w:rsidRPr="00110274">
        <w:t xml:space="preserve"> honorary memberships</w:t>
      </w:r>
      <w:r w:rsidR="003F1770" w:rsidRPr="00110274">
        <w:t xml:space="preserve">. Carey Golesworthy is perhaps a name not known to many of you. Now in his eighties, and sadly not here with us this evening, Carey trained and qualified as a naval architect. For many years Carey has </w:t>
      </w:r>
      <w:r w:rsidR="00880A04" w:rsidRPr="00110274">
        <w:t>been a stalwart</w:t>
      </w:r>
      <w:r w:rsidR="003F1770" w:rsidRPr="00110274">
        <w:t xml:space="preserve"> on the Education Committee. Additionally</w:t>
      </w:r>
      <w:r w:rsidR="006353A0" w:rsidRPr="00110274">
        <w:t>,</w:t>
      </w:r>
      <w:r w:rsidR="003F1770" w:rsidRPr="00110274">
        <w:t xml:space="preserve"> he has authored </w:t>
      </w:r>
      <w:proofErr w:type="gramStart"/>
      <w:r w:rsidR="003F1770" w:rsidRPr="00110274">
        <w:t>a number of</w:t>
      </w:r>
      <w:proofErr w:type="gramEnd"/>
      <w:r w:rsidR="003F1770" w:rsidRPr="00110274">
        <w:t xml:space="preserve"> modules for the distance learning programme and has acted as a marke</w:t>
      </w:r>
      <w:r w:rsidR="00AD273A" w:rsidRPr="00110274">
        <w:t xml:space="preserve">r and assessor. </w:t>
      </w:r>
      <w:r w:rsidR="00880A04" w:rsidRPr="00110274">
        <w:t xml:space="preserve">Carey has been made an Honorary Member. </w:t>
      </w:r>
    </w:p>
    <w:p w14:paraId="36AD7499" w14:textId="0928CD95" w:rsidR="00656D1B" w:rsidRPr="00110274" w:rsidRDefault="00B643AA">
      <w:r w:rsidRPr="00110274">
        <w:t xml:space="preserve">I am pleased to welcome Peter Harris here tonight. </w:t>
      </w:r>
      <w:r w:rsidR="00AD273A" w:rsidRPr="00110274">
        <w:t xml:space="preserve">Earlier this year, as part of the ongoing investigation into our certifying authority by the MCA as a result of the Clipper fatality back in November 2017, IIMS </w:t>
      </w:r>
      <w:proofErr w:type="gramStart"/>
      <w:r w:rsidR="00AD273A" w:rsidRPr="00110274">
        <w:t>was in need of</w:t>
      </w:r>
      <w:proofErr w:type="gramEnd"/>
      <w:r w:rsidR="00AD273A" w:rsidRPr="00110274">
        <w:t xml:space="preserve"> some legal advice. Most helpful advice was </w:t>
      </w:r>
      <w:r w:rsidR="00263867" w:rsidRPr="00110274">
        <w:t>forthcoming</w:t>
      </w:r>
      <w:r w:rsidR="00AD273A" w:rsidRPr="00110274">
        <w:t xml:space="preserve"> to the Institute by </w:t>
      </w:r>
      <w:r w:rsidR="00730E34" w:rsidRPr="00110274">
        <w:t>Peter Harris</w:t>
      </w:r>
      <w:r w:rsidR="00AD273A" w:rsidRPr="00110274">
        <w:t xml:space="preserve"> and the Management Board </w:t>
      </w:r>
      <w:r w:rsidR="001B61F8" w:rsidRPr="00110274">
        <w:t>wishes to recognise his contribution by making him an honorary member.</w:t>
      </w:r>
    </w:p>
    <w:p w14:paraId="499152A8" w14:textId="0C5C7D18" w:rsidR="00B643AA" w:rsidRPr="00110274" w:rsidRDefault="002F6112" w:rsidP="00B643AA">
      <w:r w:rsidRPr="00110274">
        <w:t>Capt</w:t>
      </w:r>
      <w:r w:rsidR="00B643AA" w:rsidRPr="00110274">
        <w:t>ain</w:t>
      </w:r>
      <w:r w:rsidRPr="00110274">
        <w:t xml:space="preserve"> Nick Sloane will be known to many of you not least for his great success in leading the project to raise the Costa Concordia. Nick has spoken at conference before on that subject as well as here today. He is a great friend </w:t>
      </w:r>
      <w:r w:rsidR="00263867" w:rsidRPr="00110274">
        <w:t xml:space="preserve">of the Institute </w:t>
      </w:r>
      <w:r w:rsidRPr="00110274">
        <w:t xml:space="preserve">and advocate for all </w:t>
      </w:r>
      <w:r w:rsidR="00263867" w:rsidRPr="00110274">
        <w:t>that it</w:t>
      </w:r>
      <w:r w:rsidRPr="00110274">
        <w:t xml:space="preserve"> does and stands for. For these reasons, the management board wishes to award an </w:t>
      </w:r>
      <w:r w:rsidR="00110274" w:rsidRPr="00110274">
        <w:t>honorary</w:t>
      </w:r>
      <w:r w:rsidRPr="00110274">
        <w:t xml:space="preserve"> fellowship to Captain Nick Sloane</w:t>
      </w:r>
      <w:r w:rsidR="00206746" w:rsidRPr="00110274">
        <w:t>.</w:t>
      </w:r>
    </w:p>
    <w:p w14:paraId="34FA0DCE" w14:textId="6A078BCC" w:rsidR="00206746" w:rsidRPr="00110274" w:rsidRDefault="00206746" w:rsidP="00206746">
      <w:pPr>
        <w:rPr>
          <w:rFonts w:cstheme="minorHAnsi"/>
        </w:rPr>
      </w:pPr>
      <w:r w:rsidRPr="00110274">
        <w:rPr>
          <w:rFonts w:cstheme="minorHAnsi"/>
        </w:rPr>
        <w:t>My thanks to you all for comi</w:t>
      </w:r>
      <w:bookmarkStart w:id="0" w:name="_GoBack"/>
      <w:bookmarkEnd w:id="0"/>
      <w:r w:rsidRPr="00110274">
        <w:rPr>
          <w:rFonts w:cstheme="minorHAnsi"/>
        </w:rPr>
        <w:t>ng tonight. I look forward to seeing many of you who are at Conference tomorrow and at the AGM too.</w:t>
      </w:r>
    </w:p>
    <w:p w14:paraId="33039720" w14:textId="0ED708EC" w:rsidR="00206746" w:rsidRPr="00110274" w:rsidRDefault="00206746" w:rsidP="00206746">
      <w:pPr>
        <w:rPr>
          <w:rFonts w:cstheme="minorHAnsi"/>
        </w:rPr>
      </w:pPr>
      <w:r w:rsidRPr="00110274">
        <w:rPr>
          <w:rFonts w:cstheme="minorHAnsi"/>
        </w:rPr>
        <w:t xml:space="preserve">I </w:t>
      </w:r>
      <w:r w:rsidR="003E6C37" w:rsidRPr="00110274">
        <w:rPr>
          <w:rFonts w:cstheme="minorHAnsi"/>
        </w:rPr>
        <w:t xml:space="preserve">would like to </w:t>
      </w:r>
      <w:r w:rsidRPr="00110274">
        <w:rPr>
          <w:rFonts w:cstheme="minorHAnsi"/>
        </w:rPr>
        <w:t xml:space="preserve">conclude </w:t>
      </w:r>
      <w:r w:rsidR="003E6C37" w:rsidRPr="00110274">
        <w:rPr>
          <w:rFonts w:cstheme="minorHAnsi"/>
        </w:rPr>
        <w:t>by saying to</w:t>
      </w:r>
      <w:r w:rsidRPr="00110274">
        <w:rPr>
          <w:rFonts w:cstheme="minorHAnsi"/>
        </w:rPr>
        <w:t xml:space="preserve"> those</w:t>
      </w:r>
      <w:r w:rsidR="00407CEF" w:rsidRPr="00110274">
        <w:rPr>
          <w:rFonts w:cstheme="minorHAnsi"/>
        </w:rPr>
        <w:t xml:space="preserve"> Institute</w:t>
      </w:r>
      <w:r w:rsidRPr="00110274">
        <w:rPr>
          <w:rFonts w:cstheme="minorHAnsi"/>
        </w:rPr>
        <w:t xml:space="preserve"> members present and to absent colleagues </w:t>
      </w:r>
      <w:r w:rsidR="003E410F" w:rsidRPr="00110274">
        <w:rPr>
          <w:rFonts w:cstheme="minorHAnsi"/>
        </w:rPr>
        <w:t xml:space="preserve">and surveyors </w:t>
      </w:r>
      <w:r w:rsidR="00880A04" w:rsidRPr="00110274">
        <w:rPr>
          <w:rFonts w:cstheme="minorHAnsi"/>
        </w:rPr>
        <w:t xml:space="preserve">in general </w:t>
      </w:r>
      <w:r w:rsidRPr="00110274">
        <w:rPr>
          <w:rFonts w:cstheme="minorHAnsi"/>
        </w:rPr>
        <w:t xml:space="preserve">around </w:t>
      </w:r>
      <w:r w:rsidR="003E6C37" w:rsidRPr="00110274">
        <w:rPr>
          <w:rFonts w:cstheme="minorHAnsi"/>
        </w:rPr>
        <w:t xml:space="preserve">the world </w:t>
      </w:r>
      <w:r w:rsidRPr="00110274">
        <w:rPr>
          <w:rFonts w:cstheme="minorHAnsi"/>
        </w:rPr>
        <w:t xml:space="preserve">- your professionalism </w:t>
      </w:r>
      <w:r w:rsidR="002A393B" w:rsidRPr="00110274">
        <w:rPr>
          <w:rFonts w:cstheme="minorHAnsi"/>
        </w:rPr>
        <w:t xml:space="preserve">and dedication </w:t>
      </w:r>
      <w:r w:rsidR="003E6C37" w:rsidRPr="00110274">
        <w:rPr>
          <w:rFonts w:cstheme="minorHAnsi"/>
        </w:rPr>
        <w:t xml:space="preserve">continue to make a major difference to </w:t>
      </w:r>
      <w:r w:rsidR="00407CEF" w:rsidRPr="00110274">
        <w:rPr>
          <w:rFonts w:cstheme="minorHAnsi"/>
        </w:rPr>
        <w:t>the</w:t>
      </w:r>
      <w:r w:rsidR="003E6C37" w:rsidRPr="00110274">
        <w:rPr>
          <w:rFonts w:cstheme="minorHAnsi"/>
        </w:rPr>
        <w:t xml:space="preserve"> safety</w:t>
      </w:r>
      <w:r w:rsidR="00407CEF" w:rsidRPr="00110274">
        <w:rPr>
          <w:rFonts w:cstheme="minorHAnsi"/>
        </w:rPr>
        <w:t xml:space="preserve"> of life at sea</w:t>
      </w:r>
      <w:r w:rsidR="003E6C37" w:rsidRPr="00110274">
        <w:rPr>
          <w:rFonts w:cstheme="minorHAnsi"/>
        </w:rPr>
        <w:t>. Survey well</w:t>
      </w:r>
      <w:r w:rsidR="00407CEF" w:rsidRPr="00110274">
        <w:rPr>
          <w:rFonts w:cstheme="minorHAnsi"/>
        </w:rPr>
        <w:t>;</w:t>
      </w:r>
      <w:r w:rsidR="003E6C37" w:rsidRPr="00110274">
        <w:rPr>
          <w:rFonts w:cstheme="minorHAnsi"/>
        </w:rPr>
        <w:t xml:space="preserve"> </w:t>
      </w:r>
      <w:r w:rsidR="002A393B" w:rsidRPr="00110274">
        <w:rPr>
          <w:rFonts w:cstheme="minorHAnsi"/>
        </w:rPr>
        <w:t xml:space="preserve">but </w:t>
      </w:r>
      <w:r w:rsidR="00E367FB" w:rsidRPr="00110274">
        <w:rPr>
          <w:rFonts w:cstheme="minorHAnsi"/>
        </w:rPr>
        <w:t xml:space="preserve">please </w:t>
      </w:r>
      <w:r w:rsidR="003E6C37" w:rsidRPr="00110274">
        <w:rPr>
          <w:rFonts w:cstheme="minorHAnsi"/>
        </w:rPr>
        <w:t>stick to your areas of competency and stay safe</w:t>
      </w:r>
      <w:r w:rsidR="00AE0342" w:rsidRPr="00110274">
        <w:rPr>
          <w:rFonts w:cstheme="minorHAnsi"/>
        </w:rPr>
        <w:t xml:space="preserve"> always</w:t>
      </w:r>
      <w:r w:rsidRPr="00110274">
        <w:rPr>
          <w:rFonts w:cstheme="minorHAnsi"/>
        </w:rPr>
        <w:t xml:space="preserve">. </w:t>
      </w:r>
    </w:p>
    <w:p w14:paraId="147D28A0" w14:textId="5337B6EB" w:rsidR="004A6052" w:rsidRDefault="00111CA7">
      <w:pPr>
        <w:rPr>
          <w:rFonts w:cstheme="minorHAnsi"/>
        </w:rPr>
      </w:pPr>
      <w:r w:rsidRPr="00110274">
        <w:rPr>
          <w:rFonts w:cstheme="minorHAnsi"/>
        </w:rPr>
        <w:t>I wish you all a safe onward journey. Thank you and good evening</w:t>
      </w:r>
      <w:r w:rsidR="003E6C37" w:rsidRPr="00110274">
        <w:rPr>
          <w:rFonts w:cstheme="minorHAnsi"/>
        </w:rPr>
        <w:t>.</w:t>
      </w:r>
    </w:p>
    <w:p w14:paraId="1B712DDD" w14:textId="7DBF10C6" w:rsidR="00110274" w:rsidRPr="00D52023" w:rsidRDefault="00110274">
      <w:pPr>
        <w:rPr>
          <w:sz w:val="28"/>
          <w:szCs w:val="28"/>
        </w:rPr>
      </w:pPr>
      <w:r>
        <w:rPr>
          <w:rFonts w:cstheme="minorHAnsi"/>
        </w:rPr>
        <w:t>Mike Schwarz</w:t>
      </w:r>
      <w:r>
        <w:rPr>
          <w:rFonts w:cstheme="minorHAnsi"/>
        </w:rPr>
        <w:br/>
        <w:t>17 June 2019</w:t>
      </w:r>
    </w:p>
    <w:sectPr w:rsidR="00110274" w:rsidRPr="00D5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41274"/>
    <w:multiLevelType w:val="hybridMultilevel"/>
    <w:tmpl w:val="D8222EC8"/>
    <w:lvl w:ilvl="0" w:tplc="E87204A0">
      <w:start w:val="50"/>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9C"/>
    <w:rsid w:val="00013247"/>
    <w:rsid w:val="000311DD"/>
    <w:rsid w:val="0006084C"/>
    <w:rsid w:val="000A286E"/>
    <w:rsid w:val="000A4901"/>
    <w:rsid w:val="000D05D8"/>
    <w:rsid w:val="000D3B25"/>
    <w:rsid w:val="000D6406"/>
    <w:rsid w:val="00110274"/>
    <w:rsid w:val="00111CA7"/>
    <w:rsid w:val="00120AE5"/>
    <w:rsid w:val="00127F4E"/>
    <w:rsid w:val="00134852"/>
    <w:rsid w:val="00146F13"/>
    <w:rsid w:val="00151627"/>
    <w:rsid w:val="00156085"/>
    <w:rsid w:val="001B054B"/>
    <w:rsid w:val="001B17CD"/>
    <w:rsid w:val="001B1F47"/>
    <w:rsid w:val="001B61F8"/>
    <w:rsid w:val="001C7215"/>
    <w:rsid w:val="00206746"/>
    <w:rsid w:val="00222127"/>
    <w:rsid w:val="002609EE"/>
    <w:rsid w:val="00263867"/>
    <w:rsid w:val="00293E29"/>
    <w:rsid w:val="002A393B"/>
    <w:rsid w:val="002C131A"/>
    <w:rsid w:val="002F6112"/>
    <w:rsid w:val="00303749"/>
    <w:rsid w:val="00314A7F"/>
    <w:rsid w:val="0032563E"/>
    <w:rsid w:val="00346831"/>
    <w:rsid w:val="00347790"/>
    <w:rsid w:val="00357975"/>
    <w:rsid w:val="0037157F"/>
    <w:rsid w:val="0037399C"/>
    <w:rsid w:val="003D5AA1"/>
    <w:rsid w:val="003E410F"/>
    <w:rsid w:val="003E6C37"/>
    <w:rsid w:val="003F1770"/>
    <w:rsid w:val="00407CEF"/>
    <w:rsid w:val="0042686D"/>
    <w:rsid w:val="00427622"/>
    <w:rsid w:val="00433E53"/>
    <w:rsid w:val="004564C9"/>
    <w:rsid w:val="00462A72"/>
    <w:rsid w:val="004A6052"/>
    <w:rsid w:val="004B25C2"/>
    <w:rsid w:val="004F5BCD"/>
    <w:rsid w:val="00510BCD"/>
    <w:rsid w:val="00513F4E"/>
    <w:rsid w:val="00520459"/>
    <w:rsid w:val="005272BE"/>
    <w:rsid w:val="00556965"/>
    <w:rsid w:val="0057000C"/>
    <w:rsid w:val="00593B3F"/>
    <w:rsid w:val="005A2A0C"/>
    <w:rsid w:val="005C55C6"/>
    <w:rsid w:val="005F3684"/>
    <w:rsid w:val="006042CB"/>
    <w:rsid w:val="00623336"/>
    <w:rsid w:val="006353A0"/>
    <w:rsid w:val="00651AEF"/>
    <w:rsid w:val="00656D1B"/>
    <w:rsid w:val="00661DE8"/>
    <w:rsid w:val="00673E79"/>
    <w:rsid w:val="00676D69"/>
    <w:rsid w:val="006965F7"/>
    <w:rsid w:val="006B2993"/>
    <w:rsid w:val="006E1C15"/>
    <w:rsid w:val="006E74B8"/>
    <w:rsid w:val="006F6129"/>
    <w:rsid w:val="00711357"/>
    <w:rsid w:val="00730E34"/>
    <w:rsid w:val="007461A1"/>
    <w:rsid w:val="007C4BFD"/>
    <w:rsid w:val="007E525E"/>
    <w:rsid w:val="00840DC9"/>
    <w:rsid w:val="00845C2A"/>
    <w:rsid w:val="008565A1"/>
    <w:rsid w:val="00857C19"/>
    <w:rsid w:val="00864C29"/>
    <w:rsid w:val="00880A04"/>
    <w:rsid w:val="008843EA"/>
    <w:rsid w:val="00892494"/>
    <w:rsid w:val="00892EC4"/>
    <w:rsid w:val="008B1626"/>
    <w:rsid w:val="008C21F4"/>
    <w:rsid w:val="0092799F"/>
    <w:rsid w:val="00993146"/>
    <w:rsid w:val="009B5AD9"/>
    <w:rsid w:val="009C47EA"/>
    <w:rsid w:val="009E2B8B"/>
    <w:rsid w:val="009F1B27"/>
    <w:rsid w:val="00A653B9"/>
    <w:rsid w:val="00A72EE0"/>
    <w:rsid w:val="00A84134"/>
    <w:rsid w:val="00A8754B"/>
    <w:rsid w:val="00A978B1"/>
    <w:rsid w:val="00AC5841"/>
    <w:rsid w:val="00AD273A"/>
    <w:rsid w:val="00AE0342"/>
    <w:rsid w:val="00B01161"/>
    <w:rsid w:val="00B23709"/>
    <w:rsid w:val="00B643AA"/>
    <w:rsid w:val="00B71513"/>
    <w:rsid w:val="00B811FB"/>
    <w:rsid w:val="00B838D4"/>
    <w:rsid w:val="00BC52AF"/>
    <w:rsid w:val="00BD2B98"/>
    <w:rsid w:val="00BD6103"/>
    <w:rsid w:val="00BE2321"/>
    <w:rsid w:val="00BE4943"/>
    <w:rsid w:val="00C05CAD"/>
    <w:rsid w:val="00C52ED0"/>
    <w:rsid w:val="00C617E9"/>
    <w:rsid w:val="00C76BDA"/>
    <w:rsid w:val="00C8733F"/>
    <w:rsid w:val="00CC59F3"/>
    <w:rsid w:val="00D25746"/>
    <w:rsid w:val="00D33972"/>
    <w:rsid w:val="00D35EE0"/>
    <w:rsid w:val="00D449D6"/>
    <w:rsid w:val="00D52023"/>
    <w:rsid w:val="00D52A8C"/>
    <w:rsid w:val="00DA1B9F"/>
    <w:rsid w:val="00DB4EE4"/>
    <w:rsid w:val="00DD1E51"/>
    <w:rsid w:val="00E170B1"/>
    <w:rsid w:val="00E31550"/>
    <w:rsid w:val="00E367FB"/>
    <w:rsid w:val="00E36FCC"/>
    <w:rsid w:val="00E944F0"/>
    <w:rsid w:val="00EE014A"/>
    <w:rsid w:val="00F14C9A"/>
    <w:rsid w:val="00F8580E"/>
    <w:rsid w:val="00FA5606"/>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85C4"/>
  <w15:chartTrackingRefBased/>
  <w15:docId w15:val="{45063D17-D226-4C9D-9D4D-67E8FFC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93"/>
    <w:pPr>
      <w:ind w:left="720"/>
      <w:contextualSpacing/>
    </w:pPr>
  </w:style>
  <w:style w:type="paragraph" w:styleId="BalloonText">
    <w:name w:val="Balloon Text"/>
    <w:basedOn w:val="Normal"/>
    <w:link w:val="BalloonTextChar"/>
    <w:uiPriority w:val="99"/>
    <w:semiHidden/>
    <w:unhideWhenUsed/>
    <w:rsid w:val="006E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4865</TotalTime>
  <Pages>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Schwarz</dc:creator>
  <cp:keywords/>
  <dc:description/>
  <cp:lastModifiedBy>Mike Schwarz</cp:lastModifiedBy>
  <cp:revision>135</cp:revision>
  <cp:lastPrinted>2019-06-10T13:26:00Z</cp:lastPrinted>
  <dcterms:created xsi:type="dcterms:W3CDTF">2019-05-16T07:19:00Z</dcterms:created>
  <dcterms:modified xsi:type="dcterms:W3CDTF">2019-06-24T13:02:00Z</dcterms:modified>
</cp:coreProperties>
</file>